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ED" w:rsidRDefault="00EF43C7" w:rsidP="00297034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034">
        <w:rPr>
          <w:rFonts w:ascii="Times New Roman" w:hAnsi="Times New Roman" w:cs="Times New Roman"/>
          <w:b/>
          <w:sz w:val="24"/>
          <w:szCs w:val="24"/>
        </w:rPr>
        <w:object w:dxaOrig="9920" w:dyaOrig="8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429.75pt" o:ole="">
            <v:imagedata r:id="rId5" o:title=""/>
          </v:shape>
          <o:OLEObject Type="Embed" ProgID="Word.Document.8" ShapeID="_x0000_i1025" DrawAspect="Content" ObjectID="_1576066323" r:id="rId6">
            <o:FieldCodes>\s</o:FieldCodes>
          </o:OLEObject>
        </w:object>
      </w:r>
      <w:r w:rsidR="00C878ED" w:rsidRPr="00297034">
        <w:rPr>
          <w:rFonts w:ascii="Times New Roman" w:hAnsi="Times New Roman" w:cs="Times New Roman"/>
          <w:b/>
          <w:sz w:val="24"/>
          <w:szCs w:val="24"/>
        </w:rPr>
        <w:object w:dxaOrig="9921" w:dyaOrig="460">
          <v:shape id="_x0000_i1026" type="#_x0000_t75" style="width:495.75pt;height:23.25pt" o:ole="">
            <v:imagedata r:id="rId7" o:title=""/>
          </v:shape>
          <o:OLEObject Type="Embed" ProgID="Word.Document.8" ShapeID="_x0000_i1026" DrawAspect="Content" ObjectID="_1576066324" r:id="rId8">
            <o:FieldCodes>\s</o:FieldCodes>
          </o:OLEObject>
        </w:object>
      </w:r>
    </w:p>
    <w:p w:rsidR="00C878ED" w:rsidRDefault="00C878ED" w:rsidP="00297034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ED" w:rsidRDefault="00C878ED" w:rsidP="00297034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ED" w:rsidRDefault="00C878ED" w:rsidP="00297034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ED" w:rsidRDefault="00C878ED" w:rsidP="00297034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ED" w:rsidRDefault="00C878ED" w:rsidP="00297034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ED" w:rsidRDefault="00C878ED" w:rsidP="00297034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ED" w:rsidRDefault="00C878ED" w:rsidP="00297034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ED" w:rsidRDefault="00C878ED" w:rsidP="00297034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ED" w:rsidRDefault="00C878ED" w:rsidP="00297034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ED" w:rsidRDefault="00C878ED" w:rsidP="00297034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ED" w:rsidRDefault="00C878ED" w:rsidP="00297034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ED" w:rsidRDefault="00C878ED" w:rsidP="00297034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ED" w:rsidRDefault="00C878ED" w:rsidP="00297034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ED" w:rsidRDefault="00C878ED" w:rsidP="00297034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ED" w:rsidRDefault="00C878ED" w:rsidP="00297034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ED" w:rsidRDefault="00C878ED" w:rsidP="00297034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ED" w:rsidRDefault="00C878ED" w:rsidP="00297034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ED" w:rsidRDefault="00C878ED" w:rsidP="00297034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BFF" w:rsidRPr="00297034" w:rsidRDefault="00AC0BFF" w:rsidP="00297034">
      <w:pPr>
        <w:pStyle w:val="af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70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РОССИЙСКАЯ ФЕДЕРАЦИЯ</w:t>
      </w:r>
    </w:p>
    <w:p w:rsidR="00AC0BFF" w:rsidRDefault="00AC0BFF" w:rsidP="00297034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034">
        <w:rPr>
          <w:rFonts w:ascii="Times New Roman" w:hAnsi="Times New Roman" w:cs="Times New Roman"/>
          <w:b/>
          <w:sz w:val="24"/>
          <w:szCs w:val="24"/>
        </w:rPr>
        <w:t xml:space="preserve">КУРГАНСКАЯ ОБЛАСТЬ  </w:t>
      </w:r>
      <w:r w:rsidRPr="00297034">
        <w:rPr>
          <w:rFonts w:ascii="Times New Roman" w:hAnsi="Times New Roman" w:cs="Times New Roman"/>
          <w:b/>
          <w:sz w:val="24"/>
          <w:szCs w:val="24"/>
        </w:rPr>
        <w:br/>
        <w:t>ПРИТОБОЛЬНЫЙ РАЙОН</w:t>
      </w:r>
    </w:p>
    <w:p w:rsidR="00297034" w:rsidRPr="00297034" w:rsidRDefault="00297034" w:rsidP="00297034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БОРОВЛЯНСКИЙ  СЕЛЬСОВЕТ</w:t>
      </w:r>
    </w:p>
    <w:p w:rsidR="00AC0BFF" w:rsidRDefault="00AC0BFF" w:rsidP="00297034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034">
        <w:rPr>
          <w:rFonts w:ascii="Times New Roman" w:hAnsi="Times New Roman" w:cs="Times New Roman"/>
          <w:b/>
          <w:sz w:val="24"/>
          <w:szCs w:val="24"/>
        </w:rPr>
        <w:t>БОРОВЛЯНСКАЯ СЕЛЬСКАЯ ДУМА</w:t>
      </w:r>
    </w:p>
    <w:p w:rsidR="00297034" w:rsidRPr="00297034" w:rsidRDefault="00297034" w:rsidP="00297034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BFF" w:rsidRPr="00297034" w:rsidRDefault="00AC0BFF" w:rsidP="00297034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BFF" w:rsidRPr="00297034" w:rsidRDefault="00AC0BFF" w:rsidP="00297034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03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C0BFF" w:rsidRPr="00297034" w:rsidRDefault="00AC0BFF" w:rsidP="00297034">
      <w:pPr>
        <w:pStyle w:val="af"/>
      </w:pPr>
    </w:p>
    <w:p w:rsidR="00AC0BFF" w:rsidRPr="00E611C9" w:rsidRDefault="00AC0BFF" w:rsidP="00AC0BFF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A00" w:rsidRDefault="00AC0BFF" w:rsidP="00141A00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297034">
        <w:rPr>
          <w:rFonts w:ascii="Times New Roman" w:hAnsi="Times New Roman" w:cs="Times New Roman"/>
          <w:sz w:val="24"/>
          <w:szCs w:val="24"/>
        </w:rPr>
        <w:t xml:space="preserve">от </w:t>
      </w:r>
      <w:r w:rsidR="00297034" w:rsidRPr="00297034">
        <w:rPr>
          <w:rFonts w:ascii="Times New Roman" w:hAnsi="Times New Roman" w:cs="Times New Roman"/>
          <w:sz w:val="24"/>
          <w:szCs w:val="24"/>
        </w:rPr>
        <w:t xml:space="preserve"> 28</w:t>
      </w:r>
      <w:r w:rsidRPr="00297034">
        <w:rPr>
          <w:rFonts w:ascii="Times New Roman" w:hAnsi="Times New Roman" w:cs="Times New Roman"/>
          <w:sz w:val="24"/>
          <w:szCs w:val="24"/>
        </w:rPr>
        <w:t xml:space="preserve"> декабря 2017 года                                </w:t>
      </w:r>
      <w:r w:rsidRPr="00297034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297034" w:rsidRPr="00297034">
        <w:rPr>
          <w:rFonts w:ascii="Times New Roman" w:hAnsi="Times New Roman" w:cs="Times New Roman"/>
          <w:b/>
          <w:sz w:val="24"/>
          <w:szCs w:val="24"/>
        </w:rPr>
        <w:t>22</w:t>
      </w:r>
    </w:p>
    <w:p w:rsidR="00141A00" w:rsidRDefault="00141A00" w:rsidP="00141A00">
      <w:pPr>
        <w:pStyle w:val="af"/>
        <w:rPr>
          <w:rFonts w:ascii="Times New Roman" w:hAnsi="Times New Roman" w:cs="Times New Roman"/>
          <w:sz w:val="24"/>
          <w:szCs w:val="24"/>
        </w:rPr>
      </w:pPr>
      <w:r w:rsidRPr="00141A00">
        <w:rPr>
          <w:rFonts w:ascii="Times New Roman" w:hAnsi="Times New Roman" w:cs="Times New Roman"/>
          <w:sz w:val="24"/>
          <w:szCs w:val="24"/>
        </w:rPr>
        <w:t>с. Боровлянка</w:t>
      </w:r>
      <w:r w:rsidR="00AC0BFF" w:rsidRPr="00141A0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41A00" w:rsidRDefault="00141A00" w:rsidP="00141A00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AC0BFF" w:rsidRPr="00141A00" w:rsidRDefault="00AC0BFF" w:rsidP="00141A00">
      <w:pPr>
        <w:pStyle w:val="af"/>
        <w:rPr>
          <w:rFonts w:ascii="Times New Roman" w:hAnsi="Times New Roman" w:cs="Times New Roman"/>
          <w:sz w:val="24"/>
          <w:szCs w:val="24"/>
        </w:rPr>
      </w:pPr>
      <w:r w:rsidRPr="00141A0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97034" w:rsidRPr="00141A0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41A00" w:rsidRPr="00141A0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0BFF" w:rsidRPr="00297034" w:rsidRDefault="00AC0BFF" w:rsidP="00141A00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034">
        <w:rPr>
          <w:rFonts w:ascii="Times New Roman" w:hAnsi="Times New Roman" w:cs="Times New Roman"/>
          <w:b/>
          <w:sz w:val="24"/>
          <w:szCs w:val="24"/>
        </w:rPr>
        <w:t>О  бюджете Боровлянского сельсовета на 2018 год</w:t>
      </w:r>
    </w:p>
    <w:p w:rsidR="00AC0BFF" w:rsidRPr="00141A00" w:rsidRDefault="00AC0BFF" w:rsidP="00141A00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297034">
        <w:rPr>
          <w:rFonts w:ascii="Times New Roman" w:hAnsi="Times New Roman" w:cs="Times New Roman"/>
          <w:b/>
          <w:sz w:val="24"/>
          <w:szCs w:val="24"/>
        </w:rPr>
        <w:t>и  плановый период 2019 и 2020 годов</w:t>
      </w:r>
    </w:p>
    <w:p w:rsidR="00AC0BFF" w:rsidRPr="00141A00" w:rsidRDefault="00AC0BFF" w:rsidP="00141A0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AC0BFF" w:rsidRPr="00141A00" w:rsidRDefault="00366738" w:rsidP="00141A0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0BFF" w:rsidRPr="00141A00">
        <w:rPr>
          <w:rFonts w:ascii="Times New Roman" w:hAnsi="Times New Roman" w:cs="Times New Roman"/>
          <w:sz w:val="24"/>
          <w:szCs w:val="24"/>
        </w:rPr>
        <w:t xml:space="preserve">На основании статьи 9 Бюджетного кодекса Российской Федерации, в соответствии со статьей  22 Устава Боровлянского сельсовета Притобольного района Курганской области, Положением о бюджетном устройстве в Боровлянском сельсовете, рекомендациями участников публичных слушаний от 10 декабря 2017 года  Боровлянская сельская  Дума </w:t>
      </w:r>
    </w:p>
    <w:p w:rsidR="00AC0BFF" w:rsidRPr="00141A00" w:rsidRDefault="00AC0BFF" w:rsidP="00141A0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41A00">
        <w:rPr>
          <w:rFonts w:ascii="Times New Roman" w:hAnsi="Times New Roman" w:cs="Times New Roman"/>
          <w:sz w:val="24"/>
          <w:szCs w:val="24"/>
        </w:rPr>
        <w:t xml:space="preserve"> РЕШИЛА:   </w:t>
      </w:r>
    </w:p>
    <w:p w:rsidR="00AC0BFF" w:rsidRPr="00141A00" w:rsidRDefault="00366738" w:rsidP="00141A0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0BFF" w:rsidRPr="00141A00">
        <w:rPr>
          <w:rFonts w:ascii="Times New Roman" w:hAnsi="Times New Roman" w:cs="Times New Roman"/>
          <w:sz w:val="24"/>
          <w:szCs w:val="24"/>
        </w:rPr>
        <w:t>1. Утвердить основные характеристики  бюджета Боровлянского сельсовета на 2018 год:</w:t>
      </w:r>
    </w:p>
    <w:p w:rsidR="00AC0BFF" w:rsidRPr="00141A00" w:rsidRDefault="00366738" w:rsidP="00141A0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0BFF" w:rsidRPr="00141A00">
        <w:rPr>
          <w:rFonts w:ascii="Times New Roman" w:hAnsi="Times New Roman" w:cs="Times New Roman"/>
          <w:sz w:val="24"/>
          <w:szCs w:val="24"/>
        </w:rPr>
        <w:t>1.1. Общий объем  доходов бюджета Боровлянского сельсовета в сумме 5 258 418  рублей, в том числе:</w:t>
      </w:r>
    </w:p>
    <w:p w:rsidR="00AC0BFF" w:rsidRPr="00141A00" w:rsidRDefault="00366738" w:rsidP="00141A0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</w:t>
      </w:r>
      <w:r w:rsidR="00AC0BFF" w:rsidRPr="00141A00">
        <w:rPr>
          <w:rFonts w:ascii="Times New Roman" w:hAnsi="Times New Roman" w:cs="Times New Roman"/>
          <w:sz w:val="24"/>
          <w:szCs w:val="24"/>
        </w:rPr>
        <w:t>)  объем налоговых и неналоговых доходов в сумме 1 526 000 рублей;</w:t>
      </w:r>
    </w:p>
    <w:p w:rsidR="00AC0BFF" w:rsidRPr="00141A00" w:rsidRDefault="00366738" w:rsidP="00141A0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0BFF" w:rsidRPr="00141A00">
        <w:rPr>
          <w:rFonts w:ascii="Times New Roman" w:hAnsi="Times New Roman" w:cs="Times New Roman"/>
          <w:sz w:val="24"/>
          <w:szCs w:val="24"/>
        </w:rPr>
        <w:t xml:space="preserve">б) объем безвозмездных поступлений в сумме 3 732 418 рублей, в том числе объем безвозмездных поступлений от других бюджетов бюджетной системы Российской Федерации в сумме 3 472 418 рублей, из них: </w:t>
      </w:r>
    </w:p>
    <w:p w:rsidR="00AC0BFF" w:rsidRPr="00141A00" w:rsidRDefault="00366738" w:rsidP="00141A0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0BFF" w:rsidRPr="00141A00">
        <w:rPr>
          <w:rFonts w:ascii="Times New Roman" w:hAnsi="Times New Roman" w:cs="Times New Roman"/>
          <w:sz w:val="24"/>
          <w:szCs w:val="24"/>
        </w:rPr>
        <w:t>- дотации бюджетам поселений на выравнивание уровня бюджетной обеспеченности 564000 рублей;</w:t>
      </w:r>
    </w:p>
    <w:p w:rsidR="00AC0BFF" w:rsidRPr="00141A00" w:rsidRDefault="00366738" w:rsidP="00141A0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0BFF" w:rsidRPr="00141A00">
        <w:rPr>
          <w:rFonts w:ascii="Times New Roman" w:hAnsi="Times New Roman" w:cs="Times New Roman"/>
          <w:sz w:val="24"/>
          <w:szCs w:val="24"/>
        </w:rPr>
        <w:t>- дотации бюджетам поселений на поддержку мер по обеспечению сбалансированности бюджета в сумме 2 788 000 рублей;</w:t>
      </w:r>
    </w:p>
    <w:p w:rsidR="00AC0BFF" w:rsidRPr="00141A00" w:rsidRDefault="00366738" w:rsidP="00141A0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0BFF" w:rsidRPr="00141A00">
        <w:rPr>
          <w:rFonts w:ascii="Times New Roman" w:hAnsi="Times New Roman" w:cs="Times New Roman"/>
          <w:sz w:val="24"/>
          <w:szCs w:val="24"/>
        </w:rPr>
        <w:t>- субвенции бюджетам поселений в сумме 115 318 рублей;</w:t>
      </w:r>
    </w:p>
    <w:p w:rsidR="00AC0BFF" w:rsidRPr="00141A00" w:rsidRDefault="00366738" w:rsidP="00141A0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0BFF" w:rsidRPr="00141A00">
        <w:rPr>
          <w:rFonts w:ascii="Times New Roman" w:hAnsi="Times New Roman" w:cs="Times New Roman"/>
          <w:sz w:val="24"/>
          <w:szCs w:val="24"/>
        </w:rPr>
        <w:t>- иные межбюджетные трансферты в сумме 5 100 рублей;</w:t>
      </w:r>
    </w:p>
    <w:p w:rsidR="00AC0BFF" w:rsidRPr="00141A00" w:rsidRDefault="00AC0BFF" w:rsidP="00141A0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41A00">
        <w:rPr>
          <w:rFonts w:ascii="Times New Roman" w:hAnsi="Times New Roman" w:cs="Times New Roman"/>
          <w:sz w:val="24"/>
          <w:szCs w:val="24"/>
        </w:rPr>
        <w:t xml:space="preserve">объем прочих безвозмездных поступлений в сумме 260 000 рублей;    </w:t>
      </w:r>
    </w:p>
    <w:p w:rsidR="00AC0BFF" w:rsidRPr="00141A00" w:rsidRDefault="00366738" w:rsidP="00141A0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0BFF" w:rsidRPr="00141A00">
        <w:rPr>
          <w:rFonts w:ascii="Times New Roman" w:hAnsi="Times New Roman" w:cs="Times New Roman"/>
          <w:sz w:val="24"/>
          <w:szCs w:val="24"/>
        </w:rPr>
        <w:t>1.2. Общий объем  расходов бюджета Боровлянского  сельсовета в сумме 5 258 418 рублей;</w:t>
      </w:r>
    </w:p>
    <w:p w:rsidR="00AC0BFF" w:rsidRPr="00141A00" w:rsidRDefault="00366738" w:rsidP="00141A0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0BFF" w:rsidRPr="00141A00">
        <w:rPr>
          <w:rFonts w:ascii="Times New Roman" w:hAnsi="Times New Roman" w:cs="Times New Roman"/>
          <w:sz w:val="24"/>
          <w:szCs w:val="24"/>
        </w:rPr>
        <w:t>1.3. Превышение расходов над доходами (дефицит) бюджета Боровлянского сельсовета в сумме 0 рублей.</w:t>
      </w:r>
    </w:p>
    <w:p w:rsidR="00AC0BFF" w:rsidRPr="00141A00" w:rsidRDefault="00366738" w:rsidP="00141A0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0BFF" w:rsidRPr="00141A00">
        <w:rPr>
          <w:rFonts w:ascii="Times New Roman" w:hAnsi="Times New Roman" w:cs="Times New Roman"/>
          <w:sz w:val="24"/>
          <w:szCs w:val="24"/>
        </w:rPr>
        <w:t>2. Утвердить основные характеристики  бюджета Боровлянского сельсовета на 2019 год:</w:t>
      </w:r>
    </w:p>
    <w:p w:rsidR="00AC0BFF" w:rsidRPr="00141A00" w:rsidRDefault="00366738" w:rsidP="00141A0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C0BFF" w:rsidRPr="00141A00">
        <w:rPr>
          <w:rFonts w:ascii="Times New Roman" w:hAnsi="Times New Roman" w:cs="Times New Roman"/>
          <w:sz w:val="24"/>
          <w:szCs w:val="24"/>
        </w:rPr>
        <w:t>2.1. Общий объем  доходов бюджета Боровлянского сельсовета в сумме 4 844 218  рублей, в том числе:</w:t>
      </w:r>
    </w:p>
    <w:p w:rsidR="00AC0BFF" w:rsidRPr="00141A00" w:rsidRDefault="00366738" w:rsidP="00141A0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C0BFF" w:rsidRPr="00141A00">
        <w:rPr>
          <w:rFonts w:ascii="Times New Roman" w:hAnsi="Times New Roman" w:cs="Times New Roman"/>
          <w:sz w:val="24"/>
          <w:szCs w:val="24"/>
        </w:rPr>
        <w:t>а)  объем налоговых и неналоговых доходов в сумме 1 670 000 рублей;</w:t>
      </w:r>
    </w:p>
    <w:p w:rsidR="00AC0BFF" w:rsidRPr="00141A00" w:rsidRDefault="00366738" w:rsidP="00141A0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C0BFF" w:rsidRPr="00141A00">
        <w:rPr>
          <w:rFonts w:ascii="Times New Roman" w:hAnsi="Times New Roman" w:cs="Times New Roman"/>
          <w:sz w:val="24"/>
          <w:szCs w:val="24"/>
        </w:rPr>
        <w:t xml:space="preserve">б) объем безвозмездных поступлений в сумме 3 174 218 рублей, в том числе объем безвозмездных поступлений от других бюджетов бюджетной системы Российской Федерации в сумме 2 914 218 рублей, из них: </w:t>
      </w:r>
    </w:p>
    <w:p w:rsidR="00AC0BFF" w:rsidRPr="00141A00" w:rsidRDefault="00366738" w:rsidP="00141A0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AC0BFF" w:rsidRPr="00141A00">
        <w:rPr>
          <w:rFonts w:ascii="Times New Roman" w:hAnsi="Times New Roman" w:cs="Times New Roman"/>
          <w:sz w:val="24"/>
          <w:szCs w:val="24"/>
        </w:rPr>
        <w:t>- дотации бюджетам поселений на выравнивание уровня бюджетной обеспеченности 451000 рублей;</w:t>
      </w:r>
    </w:p>
    <w:p w:rsidR="00AC0BFF" w:rsidRPr="00141A00" w:rsidRDefault="00366738" w:rsidP="00141A0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0BFF" w:rsidRPr="00141A00">
        <w:rPr>
          <w:rFonts w:ascii="Times New Roman" w:hAnsi="Times New Roman" w:cs="Times New Roman"/>
          <w:sz w:val="24"/>
          <w:szCs w:val="24"/>
        </w:rPr>
        <w:t>- дотации бюджетам поселений на поддержку мер по обеспечению сбалансированности бюджета в сумме 2 347 200 рублей;</w:t>
      </w:r>
    </w:p>
    <w:p w:rsidR="00AC0BFF" w:rsidRPr="00141A00" w:rsidRDefault="00366738" w:rsidP="00141A0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0BFF" w:rsidRPr="00141A00">
        <w:rPr>
          <w:rFonts w:ascii="Times New Roman" w:hAnsi="Times New Roman" w:cs="Times New Roman"/>
          <w:sz w:val="24"/>
          <w:szCs w:val="24"/>
        </w:rPr>
        <w:t>- субвенции бюджетам поселений в сумме 116 018 рублей;</w:t>
      </w:r>
    </w:p>
    <w:p w:rsidR="00AC0BFF" w:rsidRPr="00141A00" w:rsidRDefault="00AC0BFF" w:rsidP="00141A0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41A00">
        <w:rPr>
          <w:rFonts w:ascii="Times New Roman" w:hAnsi="Times New Roman" w:cs="Times New Roman"/>
          <w:sz w:val="24"/>
          <w:szCs w:val="24"/>
        </w:rPr>
        <w:t xml:space="preserve">объем прочих безвозмездных поступлений в сумме 260 000 рублей;    </w:t>
      </w:r>
    </w:p>
    <w:p w:rsidR="00AC0BFF" w:rsidRPr="00141A00" w:rsidRDefault="00366738" w:rsidP="00141A0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0BFF" w:rsidRPr="00141A00">
        <w:rPr>
          <w:rFonts w:ascii="Times New Roman" w:hAnsi="Times New Roman" w:cs="Times New Roman"/>
          <w:sz w:val="24"/>
          <w:szCs w:val="24"/>
        </w:rPr>
        <w:t>- 2.2. Общий объем  расходов бюджета Боровлянского сельсовета в сумме 4 844 218 рублей, в том числе условно утвержденные расходы 92 000 рублей;</w:t>
      </w:r>
    </w:p>
    <w:p w:rsidR="00AC0BFF" w:rsidRPr="00141A00" w:rsidRDefault="00366738" w:rsidP="00141A0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0BFF" w:rsidRPr="00141A00">
        <w:rPr>
          <w:rFonts w:ascii="Times New Roman" w:hAnsi="Times New Roman" w:cs="Times New Roman"/>
          <w:sz w:val="24"/>
          <w:szCs w:val="24"/>
        </w:rPr>
        <w:t>2.3. Превышение расходов над доходами (дефицит) бюджета Боровлянского сельсовета в сумме 0 рублей.</w:t>
      </w:r>
    </w:p>
    <w:p w:rsidR="00AC0BFF" w:rsidRPr="00141A00" w:rsidRDefault="00366738" w:rsidP="00141A0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14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BFF" w:rsidRPr="00141A00">
        <w:rPr>
          <w:rFonts w:ascii="Times New Roman" w:hAnsi="Times New Roman" w:cs="Times New Roman"/>
          <w:sz w:val="24"/>
          <w:szCs w:val="24"/>
        </w:rPr>
        <w:t>3. Утвердить основные характеристики  бюджета Боровлянского сельсовета  на 2020 год:</w:t>
      </w:r>
    </w:p>
    <w:p w:rsidR="00AC0BFF" w:rsidRPr="00141A00" w:rsidRDefault="00366738" w:rsidP="00141A0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14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0BFF" w:rsidRPr="00141A00">
        <w:rPr>
          <w:rFonts w:ascii="Times New Roman" w:hAnsi="Times New Roman" w:cs="Times New Roman"/>
          <w:sz w:val="24"/>
          <w:szCs w:val="24"/>
        </w:rPr>
        <w:t>3.1. Общий объем  доходов бюджета Боровлянского сельсовета в сумме 4 864 918  рублей, в том числе:</w:t>
      </w:r>
    </w:p>
    <w:p w:rsidR="00AC0BFF" w:rsidRPr="00141A00" w:rsidRDefault="00366738" w:rsidP="00141A0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14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0BFF" w:rsidRPr="00141A00">
        <w:rPr>
          <w:rFonts w:ascii="Times New Roman" w:hAnsi="Times New Roman" w:cs="Times New Roman"/>
          <w:sz w:val="24"/>
          <w:szCs w:val="24"/>
        </w:rPr>
        <w:t>а)  объем налоговых и неналоговых доходов в сумме 1 696 000 рублей;</w:t>
      </w:r>
    </w:p>
    <w:p w:rsidR="00AC0BFF" w:rsidRPr="00141A00" w:rsidRDefault="00366738" w:rsidP="00141A0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14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0BFF" w:rsidRPr="00141A00">
        <w:rPr>
          <w:rFonts w:ascii="Times New Roman" w:hAnsi="Times New Roman" w:cs="Times New Roman"/>
          <w:sz w:val="24"/>
          <w:szCs w:val="24"/>
        </w:rPr>
        <w:t xml:space="preserve">б) объем безвозмездных поступлений в сумме 3 168 918 рублей, в том числе объем безвозмездных поступлений от других бюджетов бюджетной системы Российской Федерации в сумме 2 908 918 рублей, из них: </w:t>
      </w:r>
    </w:p>
    <w:p w:rsidR="00AC0BFF" w:rsidRPr="00141A00" w:rsidRDefault="00366738" w:rsidP="00141A0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0BFF" w:rsidRPr="00141A00">
        <w:rPr>
          <w:rFonts w:ascii="Times New Roman" w:hAnsi="Times New Roman" w:cs="Times New Roman"/>
          <w:sz w:val="24"/>
          <w:szCs w:val="24"/>
        </w:rPr>
        <w:t>- дотации бюджетам поселений на выравнивание уровня бюджетной обеспеченности 451000 рублей;</w:t>
      </w:r>
    </w:p>
    <w:p w:rsidR="00AC0BFF" w:rsidRPr="00141A00" w:rsidRDefault="00366738" w:rsidP="00141A0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14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BFF" w:rsidRPr="00141A00">
        <w:rPr>
          <w:rFonts w:ascii="Times New Roman" w:hAnsi="Times New Roman" w:cs="Times New Roman"/>
          <w:sz w:val="24"/>
          <w:szCs w:val="24"/>
        </w:rPr>
        <w:t>- дотации бюджетам поселений на поддержку мер по обеспечению сбалансированности бюджета в сумме 2 339 200 рублей;</w:t>
      </w:r>
    </w:p>
    <w:p w:rsidR="00AC0BFF" w:rsidRPr="00141A00" w:rsidRDefault="00366738" w:rsidP="00141A0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14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0BFF" w:rsidRPr="00141A00">
        <w:rPr>
          <w:rFonts w:ascii="Times New Roman" w:hAnsi="Times New Roman" w:cs="Times New Roman"/>
          <w:sz w:val="24"/>
          <w:szCs w:val="24"/>
        </w:rPr>
        <w:t>- субвенции бюджетам поселений в сумме 118 718 рублей;</w:t>
      </w:r>
    </w:p>
    <w:p w:rsidR="00AC0BFF" w:rsidRPr="00141A00" w:rsidRDefault="00AC0BFF" w:rsidP="00141A0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41A00">
        <w:rPr>
          <w:rFonts w:ascii="Times New Roman" w:hAnsi="Times New Roman" w:cs="Times New Roman"/>
          <w:sz w:val="24"/>
          <w:szCs w:val="24"/>
        </w:rPr>
        <w:t xml:space="preserve">объем прочих безвозмездных поступлений в сумме 260 000 рублей;    </w:t>
      </w:r>
    </w:p>
    <w:p w:rsidR="00AC0BFF" w:rsidRPr="00141A00" w:rsidRDefault="00366738" w:rsidP="00141A0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14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0BFF" w:rsidRPr="00141A00">
        <w:rPr>
          <w:rFonts w:ascii="Times New Roman" w:hAnsi="Times New Roman" w:cs="Times New Roman"/>
          <w:sz w:val="24"/>
          <w:szCs w:val="24"/>
        </w:rPr>
        <w:t>3.2. Общий объем  расходов бюджета Боровлянского сельсовета в сумме 4 864 918 рублей, в том числе условно утвержденные расходы 92 000 рублей.</w:t>
      </w:r>
    </w:p>
    <w:p w:rsidR="00AC0BFF" w:rsidRPr="00141A00" w:rsidRDefault="00366738" w:rsidP="00141A0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14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0BFF" w:rsidRPr="00141A00">
        <w:rPr>
          <w:rFonts w:ascii="Times New Roman" w:hAnsi="Times New Roman" w:cs="Times New Roman"/>
          <w:sz w:val="24"/>
          <w:szCs w:val="24"/>
        </w:rPr>
        <w:t>3.3. Превышение расходов над доходами (дефицит) бюджета Боровлянского сельсовета в сумме 0 рублей.</w:t>
      </w:r>
    </w:p>
    <w:p w:rsidR="00AC0BFF" w:rsidRPr="00141A00" w:rsidRDefault="00366738" w:rsidP="00141A0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1458E">
        <w:rPr>
          <w:rFonts w:ascii="Times New Roman" w:hAnsi="Times New Roman" w:cs="Times New Roman"/>
          <w:sz w:val="24"/>
          <w:szCs w:val="24"/>
        </w:rPr>
        <w:t xml:space="preserve">  </w:t>
      </w:r>
      <w:r w:rsidR="00AC0BFF" w:rsidRPr="00141A00">
        <w:rPr>
          <w:rFonts w:ascii="Times New Roman" w:hAnsi="Times New Roman" w:cs="Times New Roman"/>
          <w:sz w:val="24"/>
          <w:szCs w:val="24"/>
        </w:rPr>
        <w:t xml:space="preserve">4. Утвердить источники внутреннего финансирования дефицита бюджета Боровлянского сельсовета на 2018 год согласно </w:t>
      </w:r>
      <w:r w:rsidR="00AC0BFF" w:rsidRPr="00141A00">
        <w:rPr>
          <w:rFonts w:ascii="Times New Roman" w:hAnsi="Times New Roman" w:cs="Times New Roman"/>
          <w:b/>
          <w:sz w:val="24"/>
          <w:szCs w:val="24"/>
        </w:rPr>
        <w:t>приложению 1</w:t>
      </w:r>
      <w:r w:rsidR="00AC0BFF" w:rsidRPr="00141A00">
        <w:rPr>
          <w:rFonts w:ascii="Times New Roman" w:hAnsi="Times New Roman" w:cs="Times New Roman"/>
          <w:sz w:val="24"/>
          <w:szCs w:val="24"/>
        </w:rPr>
        <w:t xml:space="preserve"> к настоящему решению, на плановый период 2019 и 2020 годов согласно </w:t>
      </w:r>
      <w:r w:rsidR="00AC0BFF" w:rsidRPr="00141A00">
        <w:rPr>
          <w:rFonts w:ascii="Times New Roman" w:hAnsi="Times New Roman" w:cs="Times New Roman"/>
          <w:b/>
          <w:sz w:val="24"/>
          <w:szCs w:val="24"/>
        </w:rPr>
        <w:t>приложению 2</w:t>
      </w:r>
      <w:r w:rsidR="00AC0BFF" w:rsidRPr="00141A00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AC0BFF" w:rsidRPr="00141A00" w:rsidRDefault="00366738" w:rsidP="00141A0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145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C0BFF" w:rsidRPr="00141A00">
        <w:rPr>
          <w:rFonts w:ascii="Times New Roman" w:hAnsi="Times New Roman" w:cs="Times New Roman"/>
          <w:sz w:val="24"/>
          <w:szCs w:val="24"/>
        </w:rPr>
        <w:t>5. Установить предельный объем расходов на обслуживание муниципального долга Боровлянского сельсовета в 2018 году 0 рублей, в 2019 году 0 рублей и в 2020 году 0 рублей.</w:t>
      </w:r>
    </w:p>
    <w:p w:rsidR="00AC0BFF" w:rsidRPr="00141A00" w:rsidRDefault="00AC0BFF" w:rsidP="00141A0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41A00">
        <w:rPr>
          <w:rFonts w:ascii="Times New Roman" w:hAnsi="Times New Roman" w:cs="Times New Roman"/>
          <w:sz w:val="24"/>
          <w:szCs w:val="24"/>
        </w:rPr>
        <w:t xml:space="preserve">      </w:t>
      </w:r>
      <w:r w:rsidR="00A1458E">
        <w:rPr>
          <w:rFonts w:ascii="Times New Roman" w:hAnsi="Times New Roman" w:cs="Times New Roman"/>
          <w:sz w:val="24"/>
          <w:szCs w:val="24"/>
        </w:rPr>
        <w:t xml:space="preserve"> </w:t>
      </w:r>
      <w:r w:rsidRPr="00141A00">
        <w:rPr>
          <w:rFonts w:ascii="Times New Roman" w:hAnsi="Times New Roman" w:cs="Times New Roman"/>
          <w:sz w:val="24"/>
          <w:szCs w:val="24"/>
        </w:rPr>
        <w:t xml:space="preserve">  6. Установить верхний предел муниципального внутреннего долга Боровлянского сельсовета:                                                                                       </w:t>
      </w:r>
    </w:p>
    <w:p w:rsidR="00AC0BFF" w:rsidRPr="00141A00" w:rsidRDefault="00AC0BFF" w:rsidP="00141A0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41A00">
        <w:rPr>
          <w:rFonts w:ascii="Times New Roman" w:hAnsi="Times New Roman" w:cs="Times New Roman"/>
          <w:sz w:val="24"/>
          <w:szCs w:val="24"/>
        </w:rPr>
        <w:t xml:space="preserve">       </w:t>
      </w:r>
      <w:r w:rsidR="00A1458E">
        <w:rPr>
          <w:rFonts w:ascii="Times New Roman" w:hAnsi="Times New Roman" w:cs="Times New Roman"/>
          <w:sz w:val="24"/>
          <w:szCs w:val="24"/>
        </w:rPr>
        <w:t xml:space="preserve"> </w:t>
      </w:r>
      <w:r w:rsidRPr="00141A00">
        <w:rPr>
          <w:rFonts w:ascii="Times New Roman" w:hAnsi="Times New Roman" w:cs="Times New Roman"/>
          <w:sz w:val="24"/>
          <w:szCs w:val="24"/>
        </w:rPr>
        <w:t xml:space="preserve"> 1) на 1 января 2019 года в сумме 0. рублей, в том числе верхний предел долга по муниципальным гарантиям в сумме 0 рублей;</w:t>
      </w:r>
    </w:p>
    <w:p w:rsidR="00AC0BFF" w:rsidRPr="00141A00" w:rsidRDefault="00AC0BFF" w:rsidP="00141A0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41A00">
        <w:rPr>
          <w:rFonts w:ascii="Times New Roman" w:hAnsi="Times New Roman" w:cs="Times New Roman"/>
          <w:sz w:val="24"/>
          <w:szCs w:val="24"/>
        </w:rPr>
        <w:t xml:space="preserve">        </w:t>
      </w:r>
      <w:r w:rsidR="00A1458E">
        <w:rPr>
          <w:rFonts w:ascii="Times New Roman" w:hAnsi="Times New Roman" w:cs="Times New Roman"/>
          <w:sz w:val="24"/>
          <w:szCs w:val="24"/>
        </w:rPr>
        <w:t xml:space="preserve"> </w:t>
      </w:r>
      <w:r w:rsidRPr="00141A00">
        <w:rPr>
          <w:rFonts w:ascii="Times New Roman" w:hAnsi="Times New Roman" w:cs="Times New Roman"/>
          <w:sz w:val="24"/>
          <w:szCs w:val="24"/>
        </w:rPr>
        <w:t>2) на 1 января 2020 года в сумме 0. рублей, в том числе верхний предел долга по муниципальным гарантиям в сумме 0 рублей;</w:t>
      </w:r>
    </w:p>
    <w:p w:rsidR="00AC0BFF" w:rsidRPr="00141A00" w:rsidRDefault="00AC0BFF" w:rsidP="00141A0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41A00">
        <w:rPr>
          <w:rFonts w:ascii="Times New Roman" w:hAnsi="Times New Roman" w:cs="Times New Roman"/>
          <w:sz w:val="24"/>
          <w:szCs w:val="24"/>
        </w:rPr>
        <w:t xml:space="preserve">       </w:t>
      </w:r>
      <w:r w:rsidR="00A1458E">
        <w:rPr>
          <w:rFonts w:ascii="Times New Roman" w:hAnsi="Times New Roman" w:cs="Times New Roman"/>
          <w:sz w:val="24"/>
          <w:szCs w:val="24"/>
        </w:rPr>
        <w:t xml:space="preserve"> </w:t>
      </w:r>
      <w:r w:rsidRPr="00141A00">
        <w:rPr>
          <w:rFonts w:ascii="Times New Roman" w:hAnsi="Times New Roman" w:cs="Times New Roman"/>
          <w:sz w:val="24"/>
          <w:szCs w:val="24"/>
        </w:rPr>
        <w:t xml:space="preserve"> 3) на 1 января 2021 года в сумме 0. рублей, в том числе верхний предел долга по муниципальным гарантиям в сумме 0 рублей.</w:t>
      </w:r>
    </w:p>
    <w:p w:rsidR="00AC0BFF" w:rsidRPr="00141A00" w:rsidRDefault="00A1458E" w:rsidP="00141A0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0BFF" w:rsidRPr="00141A00">
        <w:rPr>
          <w:rFonts w:ascii="Times New Roman" w:hAnsi="Times New Roman" w:cs="Times New Roman"/>
          <w:sz w:val="24"/>
          <w:szCs w:val="24"/>
        </w:rPr>
        <w:t xml:space="preserve">7. Утвердить программу муниципальных внутренних заимствований Боровлянского сельсовета на 2018 год согласно </w:t>
      </w:r>
      <w:r w:rsidR="00AC0BFF" w:rsidRPr="00141A00">
        <w:rPr>
          <w:rFonts w:ascii="Times New Roman" w:hAnsi="Times New Roman" w:cs="Times New Roman"/>
          <w:b/>
          <w:sz w:val="24"/>
          <w:szCs w:val="24"/>
        </w:rPr>
        <w:t>приложению 3</w:t>
      </w:r>
      <w:r w:rsidR="00AC0BFF" w:rsidRPr="00141A00">
        <w:rPr>
          <w:rFonts w:ascii="Times New Roman" w:hAnsi="Times New Roman" w:cs="Times New Roman"/>
          <w:sz w:val="24"/>
          <w:szCs w:val="24"/>
        </w:rPr>
        <w:t xml:space="preserve"> к настоящему решению. Программу муниципальных внутренних заимствований Боровлянского сельсовета на плановый период 2019-2020 годов  согласно </w:t>
      </w:r>
      <w:r w:rsidR="00AC0BFF" w:rsidRPr="00141A00">
        <w:rPr>
          <w:rFonts w:ascii="Times New Roman" w:hAnsi="Times New Roman" w:cs="Times New Roman"/>
          <w:b/>
          <w:sz w:val="24"/>
          <w:szCs w:val="24"/>
        </w:rPr>
        <w:t>приложению 4</w:t>
      </w:r>
      <w:r w:rsidR="00AC0BFF" w:rsidRPr="00141A00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</w:p>
    <w:p w:rsidR="00AC0BFF" w:rsidRPr="00141A00" w:rsidRDefault="00A1458E" w:rsidP="00141A0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0BFF" w:rsidRPr="00141A00">
        <w:rPr>
          <w:rFonts w:ascii="Times New Roman" w:hAnsi="Times New Roman" w:cs="Times New Roman"/>
          <w:sz w:val="24"/>
          <w:szCs w:val="24"/>
        </w:rPr>
        <w:t xml:space="preserve">8. Утвердить перечень и коды главных администраторов доходов бюджета Боровлянского сельсовета, являющихся администраторами доходов бюджета Боровлянского сельсовета, и перечень и коды главных </w:t>
      </w:r>
      <w:proofErr w:type="gramStart"/>
      <w:r w:rsidR="00AC0BFF" w:rsidRPr="00141A00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="00AC0BFF" w:rsidRPr="00141A00">
        <w:rPr>
          <w:rFonts w:ascii="Times New Roman" w:hAnsi="Times New Roman" w:cs="Times New Roman"/>
          <w:sz w:val="24"/>
          <w:szCs w:val="24"/>
        </w:rPr>
        <w:t xml:space="preserve"> Боровлянского сельсовета, являющихся администраторами источников финансирования дефицита бюджета Боровлянского сельсовета, согласно </w:t>
      </w:r>
      <w:r w:rsidR="00AC0BFF" w:rsidRPr="00141A00">
        <w:rPr>
          <w:rFonts w:ascii="Times New Roman" w:hAnsi="Times New Roman" w:cs="Times New Roman"/>
          <w:b/>
          <w:sz w:val="24"/>
          <w:szCs w:val="24"/>
        </w:rPr>
        <w:t>приложению 5</w:t>
      </w:r>
      <w:r w:rsidR="00AC0BFF" w:rsidRPr="00141A00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AC0BFF" w:rsidRPr="00141A00" w:rsidRDefault="00A1458E" w:rsidP="00141A0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proofErr w:type="gramStart"/>
      <w:r w:rsidR="00AC0BFF" w:rsidRPr="00141A00">
        <w:rPr>
          <w:rFonts w:ascii="Times New Roman" w:hAnsi="Times New Roman" w:cs="Times New Roman"/>
          <w:sz w:val="24"/>
          <w:szCs w:val="24"/>
        </w:rPr>
        <w:t>В случае изменения функций главных администраторов доходов бюджета Боровлянского сельсовета или главных администраторов источников финансирования дефицита бюджета Боровлянского сельсовета, Администрация Боровлянского сельсовета вправе вносить соответствующие изменения в перечень главных администраторов доходов сельского бюджета и в перечень главных администраторов источников финансирования  дефицита сельского  бюджета, а также в состав закрепленных за ними кодов классификации доходов сельского бюджета или классификации источников финансирования дефицита</w:t>
      </w:r>
      <w:proofErr w:type="gramEnd"/>
      <w:r w:rsidR="00AC0BFF" w:rsidRPr="00141A00">
        <w:rPr>
          <w:rFonts w:ascii="Times New Roman" w:hAnsi="Times New Roman" w:cs="Times New Roman"/>
          <w:sz w:val="24"/>
          <w:szCs w:val="24"/>
        </w:rPr>
        <w:t xml:space="preserve"> сельского бюджета.</w:t>
      </w:r>
    </w:p>
    <w:p w:rsidR="00AC0BFF" w:rsidRPr="00141A00" w:rsidRDefault="00A1458E" w:rsidP="00141A0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0BFF" w:rsidRPr="00141A00">
        <w:rPr>
          <w:rFonts w:ascii="Times New Roman" w:hAnsi="Times New Roman" w:cs="Times New Roman"/>
          <w:sz w:val="24"/>
          <w:szCs w:val="24"/>
        </w:rPr>
        <w:t xml:space="preserve">9. Утвердить нормативы распределения доходов бюджета Боровлянского сельсовета на 2018 год и плановый период 2019 и 2020 годов согласно </w:t>
      </w:r>
      <w:r w:rsidR="00AC0BFF" w:rsidRPr="00141A00">
        <w:rPr>
          <w:rFonts w:ascii="Times New Roman" w:hAnsi="Times New Roman" w:cs="Times New Roman"/>
          <w:b/>
          <w:sz w:val="24"/>
          <w:szCs w:val="24"/>
        </w:rPr>
        <w:t xml:space="preserve">приложению 6 </w:t>
      </w:r>
      <w:r w:rsidR="00AC0BFF" w:rsidRPr="00141A00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AC0BFF" w:rsidRPr="00141A00" w:rsidRDefault="00AC0BFF" w:rsidP="00141A0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41A00">
        <w:rPr>
          <w:rFonts w:ascii="Times New Roman" w:hAnsi="Times New Roman" w:cs="Times New Roman"/>
          <w:sz w:val="24"/>
          <w:szCs w:val="24"/>
        </w:rPr>
        <w:t xml:space="preserve">    </w:t>
      </w:r>
      <w:r w:rsidR="00A1458E">
        <w:rPr>
          <w:rFonts w:ascii="Times New Roman" w:hAnsi="Times New Roman" w:cs="Times New Roman"/>
          <w:sz w:val="24"/>
          <w:szCs w:val="24"/>
        </w:rPr>
        <w:t xml:space="preserve">  </w:t>
      </w:r>
      <w:r w:rsidRPr="00141A00">
        <w:rPr>
          <w:rFonts w:ascii="Times New Roman" w:hAnsi="Times New Roman" w:cs="Times New Roman"/>
          <w:sz w:val="24"/>
          <w:szCs w:val="24"/>
        </w:rPr>
        <w:t xml:space="preserve">   10. Утвердить в пределах общего объема расходов, установленного подпунктами 1.2, 2.2, 3.2 пунктов 1-3 настоящего решения:</w:t>
      </w:r>
    </w:p>
    <w:p w:rsidR="00AC0BFF" w:rsidRPr="00141A00" w:rsidRDefault="00AC0BFF" w:rsidP="00141A0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41A00">
        <w:rPr>
          <w:rFonts w:ascii="Times New Roman" w:hAnsi="Times New Roman" w:cs="Times New Roman"/>
          <w:sz w:val="24"/>
          <w:szCs w:val="24"/>
        </w:rPr>
        <w:t xml:space="preserve">         1) распределение бюджетных ассигнований по разделам и подразделам классификации расходов бюджета Боровлянского сельсовета на 2018 год согласно </w:t>
      </w:r>
      <w:r w:rsidRPr="00141A00">
        <w:rPr>
          <w:rFonts w:ascii="Times New Roman" w:hAnsi="Times New Roman" w:cs="Times New Roman"/>
          <w:b/>
          <w:sz w:val="24"/>
          <w:szCs w:val="24"/>
        </w:rPr>
        <w:t>приложению 7</w:t>
      </w:r>
      <w:r w:rsidRPr="00141A00">
        <w:rPr>
          <w:rFonts w:ascii="Times New Roman" w:hAnsi="Times New Roman" w:cs="Times New Roman"/>
          <w:sz w:val="24"/>
          <w:szCs w:val="24"/>
        </w:rPr>
        <w:t xml:space="preserve"> к настоящему решению, на плановый период 2019 и 2020 годов согласно </w:t>
      </w:r>
      <w:r w:rsidRPr="00141A00">
        <w:rPr>
          <w:rFonts w:ascii="Times New Roman" w:hAnsi="Times New Roman" w:cs="Times New Roman"/>
          <w:b/>
          <w:sz w:val="24"/>
          <w:szCs w:val="24"/>
        </w:rPr>
        <w:t>приложению 8</w:t>
      </w:r>
      <w:r w:rsidRPr="00141A00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AC0BFF" w:rsidRPr="00141A00" w:rsidRDefault="00AC0BFF" w:rsidP="00141A0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41A00">
        <w:rPr>
          <w:rFonts w:ascii="Times New Roman" w:hAnsi="Times New Roman" w:cs="Times New Roman"/>
          <w:sz w:val="24"/>
          <w:szCs w:val="24"/>
        </w:rPr>
        <w:t xml:space="preserve">       </w:t>
      </w:r>
      <w:r w:rsidR="00A1458E">
        <w:rPr>
          <w:rFonts w:ascii="Times New Roman" w:hAnsi="Times New Roman" w:cs="Times New Roman"/>
          <w:sz w:val="24"/>
          <w:szCs w:val="24"/>
        </w:rPr>
        <w:t xml:space="preserve"> </w:t>
      </w:r>
      <w:r w:rsidRPr="00141A00">
        <w:rPr>
          <w:rFonts w:ascii="Times New Roman" w:hAnsi="Times New Roman" w:cs="Times New Roman"/>
          <w:sz w:val="24"/>
          <w:szCs w:val="24"/>
        </w:rPr>
        <w:t xml:space="preserve">  2</w:t>
      </w:r>
      <w:r w:rsidRPr="00141A0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141A00">
        <w:rPr>
          <w:rFonts w:ascii="Times New Roman" w:hAnsi="Times New Roman" w:cs="Times New Roman"/>
          <w:sz w:val="24"/>
          <w:szCs w:val="24"/>
        </w:rPr>
        <w:t>р</w:t>
      </w:r>
      <w:r w:rsidRPr="00141A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аспределение бюджетных ассигнований по целевым статьям (муниципальным программам и </w:t>
      </w:r>
      <w:proofErr w:type="spellStart"/>
      <w:r w:rsidRPr="00141A00">
        <w:rPr>
          <w:rFonts w:ascii="Times New Roman" w:hAnsi="Times New Roman" w:cs="Times New Roman"/>
          <w:bCs/>
          <w:color w:val="000000"/>
          <w:sz w:val="24"/>
          <w:szCs w:val="24"/>
        </w:rPr>
        <w:t>непрограммным</w:t>
      </w:r>
      <w:proofErr w:type="spellEnd"/>
      <w:r w:rsidRPr="00141A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141A00">
        <w:rPr>
          <w:rFonts w:ascii="Times New Roman" w:hAnsi="Times New Roman" w:cs="Times New Roman"/>
          <w:bCs/>
          <w:color w:val="000000"/>
          <w:sz w:val="24"/>
          <w:szCs w:val="24"/>
        </w:rPr>
        <w:t>видов расходов классификации расходов бюджета</w:t>
      </w:r>
      <w:proofErr w:type="gramEnd"/>
      <w:r w:rsidRPr="00141A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Боровлянского сельсовета на 2018 год согласно </w:t>
      </w:r>
      <w:r w:rsidRPr="00141A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приложению 9</w:t>
      </w:r>
      <w:r w:rsidRPr="00141A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настоящему решению,</w:t>
      </w:r>
      <w:r w:rsidRPr="00141A00">
        <w:rPr>
          <w:rFonts w:ascii="Times New Roman" w:hAnsi="Times New Roman" w:cs="Times New Roman"/>
          <w:sz w:val="24"/>
          <w:szCs w:val="24"/>
        </w:rPr>
        <w:t xml:space="preserve"> на плановый период 2019 и 2020 годов согласно </w:t>
      </w:r>
      <w:r w:rsidRPr="00141A00">
        <w:rPr>
          <w:rFonts w:ascii="Times New Roman" w:hAnsi="Times New Roman" w:cs="Times New Roman"/>
          <w:b/>
          <w:sz w:val="24"/>
          <w:szCs w:val="24"/>
        </w:rPr>
        <w:t>приложению 10</w:t>
      </w:r>
      <w:r w:rsidRPr="00141A00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AC0BFF" w:rsidRPr="00141A00" w:rsidRDefault="00AC0BFF" w:rsidP="00141A0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41A00">
        <w:rPr>
          <w:rFonts w:ascii="Times New Roman" w:hAnsi="Times New Roman" w:cs="Times New Roman"/>
          <w:sz w:val="24"/>
          <w:szCs w:val="24"/>
        </w:rPr>
        <w:t xml:space="preserve">          3) ведомственную структуру расходов бюджета Боровлянского сельсовета на 2018 год согласно </w:t>
      </w:r>
      <w:r w:rsidRPr="00141A00">
        <w:rPr>
          <w:rFonts w:ascii="Times New Roman" w:hAnsi="Times New Roman" w:cs="Times New Roman"/>
          <w:b/>
          <w:sz w:val="24"/>
          <w:szCs w:val="24"/>
        </w:rPr>
        <w:t>приложению 11</w:t>
      </w:r>
      <w:r w:rsidRPr="00141A00">
        <w:rPr>
          <w:rFonts w:ascii="Times New Roman" w:hAnsi="Times New Roman" w:cs="Times New Roman"/>
          <w:sz w:val="24"/>
          <w:szCs w:val="24"/>
        </w:rPr>
        <w:t xml:space="preserve"> к настоящему решению, на плановый период 2019 и 2020 годов согласно </w:t>
      </w:r>
      <w:r w:rsidRPr="00141A00">
        <w:rPr>
          <w:rFonts w:ascii="Times New Roman" w:hAnsi="Times New Roman" w:cs="Times New Roman"/>
          <w:b/>
          <w:sz w:val="24"/>
          <w:szCs w:val="24"/>
        </w:rPr>
        <w:t>приложению 12</w:t>
      </w:r>
      <w:r w:rsidRPr="00141A00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AC0BFF" w:rsidRPr="00141A00" w:rsidRDefault="00AC0BFF" w:rsidP="00141A0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41A00">
        <w:rPr>
          <w:rFonts w:ascii="Times New Roman" w:hAnsi="Times New Roman" w:cs="Times New Roman"/>
          <w:sz w:val="24"/>
          <w:szCs w:val="24"/>
        </w:rPr>
        <w:t>11. Утвердить объем бюджетных ассигнований на исполнение публичных нормативных обязательств на 2018 год в сумме 0 тыс. рублей.</w:t>
      </w:r>
    </w:p>
    <w:p w:rsidR="00AC0BFF" w:rsidRPr="00141A00" w:rsidRDefault="00AC0BFF" w:rsidP="00141A0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41A00">
        <w:rPr>
          <w:rFonts w:ascii="Times New Roman" w:hAnsi="Times New Roman" w:cs="Times New Roman"/>
          <w:sz w:val="24"/>
          <w:szCs w:val="24"/>
        </w:rPr>
        <w:t xml:space="preserve">      </w:t>
      </w:r>
      <w:r w:rsidR="00A1458E">
        <w:rPr>
          <w:rFonts w:ascii="Times New Roman" w:hAnsi="Times New Roman" w:cs="Times New Roman"/>
          <w:sz w:val="24"/>
          <w:szCs w:val="24"/>
        </w:rPr>
        <w:t xml:space="preserve">  </w:t>
      </w:r>
      <w:r w:rsidRPr="00141A00">
        <w:rPr>
          <w:rFonts w:ascii="Times New Roman" w:hAnsi="Times New Roman" w:cs="Times New Roman"/>
          <w:sz w:val="24"/>
          <w:szCs w:val="24"/>
        </w:rPr>
        <w:t xml:space="preserve"> 12. Утвердить адресную инвестиционную программу Боровлянского сельсовета на 2018 год согласно </w:t>
      </w:r>
      <w:r w:rsidRPr="00141A00">
        <w:rPr>
          <w:rFonts w:ascii="Times New Roman" w:hAnsi="Times New Roman" w:cs="Times New Roman"/>
          <w:b/>
          <w:sz w:val="24"/>
          <w:szCs w:val="24"/>
        </w:rPr>
        <w:t>приложению 13</w:t>
      </w:r>
      <w:r w:rsidRPr="00141A00">
        <w:rPr>
          <w:rFonts w:ascii="Times New Roman" w:hAnsi="Times New Roman" w:cs="Times New Roman"/>
          <w:sz w:val="24"/>
          <w:szCs w:val="24"/>
        </w:rPr>
        <w:t xml:space="preserve"> к настоящему решению, на плановый период 2019 и 2020 годов согласно </w:t>
      </w:r>
      <w:r w:rsidRPr="00141A00">
        <w:rPr>
          <w:rFonts w:ascii="Times New Roman" w:hAnsi="Times New Roman" w:cs="Times New Roman"/>
          <w:b/>
          <w:sz w:val="24"/>
          <w:szCs w:val="24"/>
        </w:rPr>
        <w:t>приложению 14</w:t>
      </w:r>
      <w:r w:rsidRPr="00141A00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AC0BFF" w:rsidRPr="00141A00" w:rsidRDefault="00A1458E" w:rsidP="00141A0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0BFF" w:rsidRPr="00141A00">
        <w:rPr>
          <w:rFonts w:ascii="Times New Roman" w:hAnsi="Times New Roman" w:cs="Times New Roman"/>
          <w:sz w:val="24"/>
          <w:szCs w:val="24"/>
        </w:rPr>
        <w:t>13. Установить, что средства, поступающие на счет Администрации Боровлянского сельсовета в погашение дебиторской задолженности прошлых лет, подлежат обязательному перечислению в полном объеме в доход бюджета Боровлянского сельсовета.</w:t>
      </w:r>
    </w:p>
    <w:p w:rsidR="00AC0BFF" w:rsidRPr="00141A00" w:rsidRDefault="00AC0BFF" w:rsidP="00141A0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41A00">
        <w:rPr>
          <w:rFonts w:ascii="Times New Roman" w:hAnsi="Times New Roman" w:cs="Times New Roman"/>
          <w:sz w:val="24"/>
          <w:szCs w:val="24"/>
        </w:rPr>
        <w:t xml:space="preserve">        14. Настоящее решение подлежит обнародованию в зданиях Администрации Боровлянского сельсовета, Боровлянской библиотеки и Мочаловского сельского клуба.</w:t>
      </w:r>
    </w:p>
    <w:p w:rsidR="00AC0BFF" w:rsidRPr="00141A00" w:rsidRDefault="00A1458E" w:rsidP="00141A0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0BFF" w:rsidRPr="00141A00">
        <w:rPr>
          <w:rFonts w:ascii="Times New Roman" w:hAnsi="Times New Roman" w:cs="Times New Roman"/>
          <w:sz w:val="24"/>
          <w:szCs w:val="24"/>
        </w:rPr>
        <w:t>15. Настоящее решение вступает в силу  с 1 января 2018 года.</w:t>
      </w:r>
    </w:p>
    <w:p w:rsidR="00AC0BFF" w:rsidRPr="00141A00" w:rsidRDefault="00A1458E" w:rsidP="00141A0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0BFF" w:rsidRPr="00141A00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="00AC0BFF" w:rsidRPr="00141A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C0BFF" w:rsidRPr="00141A00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председателя Боровлянской сельской Думы Севастьянову В.А.</w:t>
      </w:r>
    </w:p>
    <w:p w:rsidR="00AC0BFF" w:rsidRPr="00141A00" w:rsidRDefault="00AC0BFF" w:rsidP="00141A00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0BFF" w:rsidRPr="00141A00" w:rsidRDefault="00AC0BFF" w:rsidP="00141A00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A0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C0BFF" w:rsidRPr="00141A00" w:rsidRDefault="00AC0BFF" w:rsidP="00141A0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41A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AC0BFF" w:rsidRPr="00141A00" w:rsidRDefault="00AC0BFF" w:rsidP="00141A0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41A00">
        <w:rPr>
          <w:rFonts w:ascii="Times New Roman" w:hAnsi="Times New Roman" w:cs="Times New Roman"/>
          <w:sz w:val="24"/>
          <w:szCs w:val="24"/>
        </w:rPr>
        <w:t xml:space="preserve">Председатель Боровлянской сельской Думы     </w:t>
      </w:r>
      <w:r w:rsidR="00A1458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41A00">
        <w:rPr>
          <w:rFonts w:ascii="Times New Roman" w:hAnsi="Times New Roman" w:cs="Times New Roman"/>
          <w:sz w:val="24"/>
          <w:szCs w:val="24"/>
        </w:rPr>
        <w:t xml:space="preserve">         </w:t>
      </w:r>
      <w:r w:rsidR="00A1458E">
        <w:rPr>
          <w:rFonts w:ascii="Times New Roman" w:hAnsi="Times New Roman" w:cs="Times New Roman"/>
          <w:sz w:val="24"/>
          <w:szCs w:val="24"/>
        </w:rPr>
        <w:t xml:space="preserve"> </w:t>
      </w:r>
      <w:r w:rsidRPr="00141A00">
        <w:rPr>
          <w:rFonts w:ascii="Times New Roman" w:hAnsi="Times New Roman" w:cs="Times New Roman"/>
          <w:sz w:val="24"/>
          <w:szCs w:val="24"/>
        </w:rPr>
        <w:t xml:space="preserve">       В.А. Севастьянова </w:t>
      </w:r>
    </w:p>
    <w:p w:rsidR="00AC0BFF" w:rsidRPr="00141A00" w:rsidRDefault="00AC0BFF" w:rsidP="00141A0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AC0BFF" w:rsidRPr="00141A00" w:rsidRDefault="00AC0BFF" w:rsidP="00141A0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41A00">
        <w:rPr>
          <w:rFonts w:ascii="Times New Roman" w:hAnsi="Times New Roman" w:cs="Times New Roman"/>
          <w:sz w:val="24"/>
          <w:szCs w:val="24"/>
        </w:rPr>
        <w:t xml:space="preserve">Глава Боровлянского сельсовета                 </w:t>
      </w:r>
      <w:r w:rsidR="00A1458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41A00">
        <w:rPr>
          <w:rFonts w:ascii="Times New Roman" w:hAnsi="Times New Roman" w:cs="Times New Roman"/>
          <w:sz w:val="24"/>
          <w:szCs w:val="24"/>
        </w:rPr>
        <w:t xml:space="preserve">                                                  П.А. Санкин</w:t>
      </w:r>
    </w:p>
    <w:p w:rsidR="00AC0BFF" w:rsidRPr="00141A00" w:rsidRDefault="00AC0BFF" w:rsidP="00141A0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AC0BFF" w:rsidRPr="00141A00" w:rsidRDefault="00AC0BFF" w:rsidP="00141A0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AC0BFF" w:rsidRPr="00141A00" w:rsidRDefault="00AC0BFF" w:rsidP="00141A0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AC0BFF" w:rsidRPr="00141A00" w:rsidRDefault="00AC0BFF" w:rsidP="00141A0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AC0BFF" w:rsidRPr="00141A00" w:rsidRDefault="00AC0BFF" w:rsidP="00141A0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AC0BFF" w:rsidRPr="00141A00" w:rsidRDefault="00AC0BFF" w:rsidP="00141A0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AC0BFF" w:rsidRPr="00AC0BFF" w:rsidRDefault="00AC0BFF" w:rsidP="00AC0BF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58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268"/>
        <w:gridCol w:w="4320"/>
      </w:tblGrid>
      <w:tr w:rsidR="00AC0BFF" w:rsidRPr="00AC0BFF" w:rsidTr="00E611C9">
        <w:trPr>
          <w:trHeight w:val="1620"/>
        </w:trPr>
        <w:tc>
          <w:tcPr>
            <w:tcW w:w="5268" w:type="dxa"/>
          </w:tcPr>
          <w:p w:rsidR="00AC0BFF" w:rsidRPr="00AC0BFF" w:rsidRDefault="00AC0BFF" w:rsidP="00E611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AC0BFF" w:rsidRPr="00AC0BFF" w:rsidRDefault="00AC0BFF" w:rsidP="00E611C9">
            <w:pPr>
              <w:rPr>
                <w:sz w:val="24"/>
                <w:szCs w:val="24"/>
              </w:rPr>
            </w:pPr>
            <w:r w:rsidRPr="00AC0BFF">
              <w:rPr>
                <w:sz w:val="24"/>
                <w:szCs w:val="24"/>
              </w:rPr>
              <w:t>Приложение  1</w:t>
            </w:r>
          </w:p>
          <w:p w:rsidR="00AC0BFF" w:rsidRPr="00AC0BFF" w:rsidRDefault="00AC0BFF" w:rsidP="00E611C9">
            <w:pPr>
              <w:rPr>
                <w:sz w:val="24"/>
                <w:szCs w:val="24"/>
              </w:rPr>
            </w:pPr>
            <w:r w:rsidRPr="00AC0BFF">
              <w:rPr>
                <w:sz w:val="24"/>
                <w:szCs w:val="24"/>
              </w:rPr>
              <w:t xml:space="preserve">к решению Боровлянской  сельской Думы  от </w:t>
            </w:r>
            <w:r w:rsidR="00A1458E">
              <w:rPr>
                <w:sz w:val="24"/>
                <w:szCs w:val="24"/>
              </w:rPr>
              <w:t>28</w:t>
            </w:r>
            <w:r w:rsidRPr="00AC0BFF">
              <w:rPr>
                <w:sz w:val="24"/>
                <w:szCs w:val="24"/>
              </w:rPr>
              <w:t xml:space="preserve"> декабря 2017 года</w:t>
            </w:r>
            <w:r w:rsidR="00A1458E">
              <w:rPr>
                <w:sz w:val="24"/>
                <w:szCs w:val="24"/>
              </w:rPr>
              <w:t xml:space="preserve"> № 22</w:t>
            </w:r>
          </w:p>
          <w:p w:rsidR="00AC0BFF" w:rsidRPr="00AC0BFF" w:rsidRDefault="00AC0BFF" w:rsidP="00E611C9">
            <w:pPr>
              <w:rPr>
                <w:sz w:val="24"/>
                <w:szCs w:val="24"/>
              </w:rPr>
            </w:pPr>
            <w:r w:rsidRPr="00AC0BFF">
              <w:rPr>
                <w:sz w:val="24"/>
                <w:szCs w:val="24"/>
              </w:rPr>
              <w:t>«О  бюджете Боровлянского сельсовета</w:t>
            </w:r>
          </w:p>
          <w:p w:rsidR="00AC0BFF" w:rsidRPr="00AC0BFF" w:rsidRDefault="00AC0BFF" w:rsidP="00E611C9">
            <w:pPr>
              <w:rPr>
                <w:sz w:val="24"/>
                <w:szCs w:val="24"/>
              </w:rPr>
            </w:pPr>
            <w:r w:rsidRPr="00AC0BFF">
              <w:rPr>
                <w:sz w:val="24"/>
                <w:szCs w:val="24"/>
              </w:rPr>
              <w:t xml:space="preserve"> на 2018 год и  плановый период </w:t>
            </w:r>
          </w:p>
          <w:p w:rsidR="00AC0BFF" w:rsidRPr="00AC0BFF" w:rsidRDefault="00AC0BFF" w:rsidP="00E611C9">
            <w:pPr>
              <w:rPr>
                <w:sz w:val="24"/>
                <w:szCs w:val="24"/>
              </w:rPr>
            </w:pPr>
            <w:r w:rsidRPr="00AC0BFF">
              <w:rPr>
                <w:sz w:val="24"/>
                <w:szCs w:val="24"/>
              </w:rPr>
              <w:t xml:space="preserve"> 2019 и 2020 годов»</w:t>
            </w:r>
          </w:p>
        </w:tc>
      </w:tr>
    </w:tbl>
    <w:p w:rsidR="00A1458E" w:rsidRDefault="00AC0BFF" w:rsidP="00AC0BFF">
      <w:pPr>
        <w:tabs>
          <w:tab w:val="left" w:pos="2808"/>
          <w:tab w:val="left" w:pos="9000"/>
        </w:tabs>
        <w:ind w:left="1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BFF">
        <w:rPr>
          <w:rFonts w:ascii="Times New Roman" w:hAnsi="Times New Roman" w:cs="Times New Roman"/>
          <w:b/>
          <w:bCs/>
          <w:sz w:val="24"/>
          <w:szCs w:val="24"/>
        </w:rPr>
        <w:t>Источники внутреннего финансирования дефицита</w:t>
      </w:r>
    </w:p>
    <w:p w:rsidR="00AC0BFF" w:rsidRPr="00AC0BFF" w:rsidRDefault="00AC0BFF" w:rsidP="00AC0BFF">
      <w:pPr>
        <w:tabs>
          <w:tab w:val="left" w:pos="2808"/>
          <w:tab w:val="left" w:pos="9000"/>
        </w:tabs>
        <w:ind w:left="108"/>
        <w:jc w:val="center"/>
        <w:rPr>
          <w:rFonts w:ascii="Times New Roman" w:hAnsi="Times New Roman" w:cs="Times New Roman"/>
          <w:sz w:val="24"/>
          <w:szCs w:val="24"/>
        </w:rPr>
      </w:pPr>
      <w:r w:rsidRPr="00AC0BFF">
        <w:rPr>
          <w:rFonts w:ascii="Times New Roman" w:hAnsi="Times New Roman" w:cs="Times New Roman"/>
          <w:b/>
          <w:bCs/>
          <w:sz w:val="24"/>
          <w:szCs w:val="24"/>
        </w:rPr>
        <w:t>бюджета Боровлянского сельсовета  на 2018 год</w:t>
      </w:r>
    </w:p>
    <w:p w:rsidR="00AC0BFF" w:rsidRPr="00AC0BFF" w:rsidRDefault="00AC0BFF" w:rsidP="00AC0BF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C0BFF">
        <w:rPr>
          <w:rFonts w:ascii="Times New Roman" w:hAnsi="Times New Roman" w:cs="Times New Roman"/>
          <w:sz w:val="24"/>
          <w:szCs w:val="24"/>
        </w:rPr>
        <w:tab/>
      </w:r>
      <w:r w:rsidRPr="00AC0BF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260" w:type="dxa"/>
        <w:tblInd w:w="108" w:type="dxa"/>
        <w:tblLook w:val="0000"/>
      </w:tblPr>
      <w:tblGrid>
        <w:gridCol w:w="3534"/>
        <w:gridCol w:w="5358"/>
        <w:gridCol w:w="1368"/>
      </w:tblGrid>
      <w:tr w:rsidR="00AC0BFF" w:rsidRPr="00AC0BFF" w:rsidTr="00E611C9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 источника финансирования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(рублей)</w:t>
            </w:r>
          </w:p>
        </w:tc>
      </w:tr>
      <w:tr w:rsidR="00AC0BFF" w:rsidRPr="00AC0BFF" w:rsidTr="00E611C9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01 05 00 </w:t>
            </w:r>
            <w:proofErr w:type="spellStart"/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0BFF" w:rsidRPr="00AC0BFF" w:rsidTr="00E611C9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sz w:val="24"/>
                <w:szCs w:val="24"/>
              </w:rPr>
              <w:t>-5 258 418</w:t>
            </w:r>
          </w:p>
        </w:tc>
      </w:tr>
      <w:tr w:rsidR="00AC0BFF" w:rsidRPr="00AC0BFF" w:rsidTr="00E611C9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-5 258 418</w:t>
            </w:r>
          </w:p>
        </w:tc>
      </w:tr>
      <w:tr w:rsidR="00AC0BFF" w:rsidRPr="00AC0BFF" w:rsidTr="00E611C9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- 5 258 418</w:t>
            </w:r>
          </w:p>
        </w:tc>
      </w:tr>
      <w:tr w:rsidR="00AC0BFF" w:rsidRPr="00AC0BFF" w:rsidTr="00E611C9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- 5 258 418</w:t>
            </w:r>
          </w:p>
        </w:tc>
      </w:tr>
      <w:tr w:rsidR="00AC0BFF" w:rsidRPr="00AC0BFF" w:rsidTr="00E611C9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5 258 418</w:t>
            </w:r>
          </w:p>
        </w:tc>
      </w:tr>
      <w:tr w:rsidR="00AC0BFF" w:rsidRPr="00AC0BFF" w:rsidTr="00E611C9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5 258 418</w:t>
            </w:r>
          </w:p>
        </w:tc>
      </w:tr>
      <w:tr w:rsidR="00AC0BFF" w:rsidRPr="00AC0BFF" w:rsidTr="00E611C9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 денежных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5 258 418</w:t>
            </w:r>
          </w:p>
        </w:tc>
      </w:tr>
      <w:tr w:rsidR="00AC0BFF" w:rsidRPr="00AC0BFF" w:rsidTr="00E611C9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5 258 418</w:t>
            </w:r>
          </w:p>
        </w:tc>
      </w:tr>
      <w:tr w:rsidR="00AC0BFF" w:rsidRPr="00AC0BFF" w:rsidTr="00E611C9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AC0BFF" w:rsidRPr="00AC0BFF" w:rsidRDefault="00AC0BFF" w:rsidP="00AC0BFF">
      <w:pPr>
        <w:rPr>
          <w:rFonts w:ascii="Times New Roman" w:hAnsi="Times New Roman" w:cs="Times New Roman"/>
          <w:sz w:val="24"/>
          <w:szCs w:val="24"/>
        </w:rPr>
      </w:pPr>
      <w:r w:rsidRPr="00AC0BF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b"/>
        <w:tblW w:w="970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148"/>
        <w:gridCol w:w="4560"/>
      </w:tblGrid>
      <w:tr w:rsidR="00AC0BFF" w:rsidRPr="00AC0BFF" w:rsidTr="00E611C9">
        <w:trPr>
          <w:trHeight w:val="1620"/>
        </w:trPr>
        <w:tc>
          <w:tcPr>
            <w:tcW w:w="5148" w:type="dxa"/>
          </w:tcPr>
          <w:p w:rsidR="00AC0BFF" w:rsidRPr="00AC0BFF" w:rsidRDefault="00AC0BFF" w:rsidP="00E611C9">
            <w:pPr>
              <w:jc w:val="both"/>
              <w:rPr>
                <w:sz w:val="24"/>
                <w:szCs w:val="24"/>
              </w:rPr>
            </w:pPr>
            <w:r w:rsidRPr="00AC0BFF">
              <w:rPr>
                <w:sz w:val="24"/>
                <w:szCs w:val="24"/>
              </w:rPr>
              <w:lastRenderedPageBreak/>
              <w:t xml:space="preserve">     </w:t>
            </w:r>
          </w:p>
        </w:tc>
        <w:tc>
          <w:tcPr>
            <w:tcW w:w="4560" w:type="dxa"/>
          </w:tcPr>
          <w:p w:rsidR="00AC0BFF" w:rsidRPr="00AC0BFF" w:rsidRDefault="00AC0BFF" w:rsidP="00E611C9">
            <w:pPr>
              <w:rPr>
                <w:sz w:val="24"/>
                <w:szCs w:val="24"/>
              </w:rPr>
            </w:pPr>
            <w:r w:rsidRPr="00AC0BFF">
              <w:rPr>
                <w:sz w:val="24"/>
                <w:szCs w:val="24"/>
              </w:rPr>
              <w:t>Приложение  2</w:t>
            </w:r>
          </w:p>
          <w:p w:rsidR="00AC0BFF" w:rsidRPr="00AC0BFF" w:rsidRDefault="00AC0BFF" w:rsidP="00E611C9">
            <w:pPr>
              <w:rPr>
                <w:sz w:val="24"/>
                <w:szCs w:val="24"/>
              </w:rPr>
            </w:pPr>
            <w:r w:rsidRPr="00AC0BFF">
              <w:rPr>
                <w:sz w:val="24"/>
                <w:szCs w:val="24"/>
              </w:rPr>
              <w:t>к решению Боровлянской  сельской Думы  от</w:t>
            </w:r>
            <w:r w:rsidR="008D11BC">
              <w:rPr>
                <w:sz w:val="24"/>
                <w:szCs w:val="24"/>
              </w:rPr>
              <w:t xml:space="preserve"> 2</w:t>
            </w:r>
            <w:r w:rsidR="00C878ED">
              <w:rPr>
                <w:sz w:val="24"/>
                <w:szCs w:val="24"/>
              </w:rPr>
              <w:t>8</w:t>
            </w:r>
            <w:r w:rsidRPr="00AC0BFF">
              <w:rPr>
                <w:sz w:val="24"/>
                <w:szCs w:val="24"/>
              </w:rPr>
              <w:t xml:space="preserve"> декабря 2017 года</w:t>
            </w:r>
            <w:r w:rsidR="008D11BC">
              <w:rPr>
                <w:sz w:val="24"/>
                <w:szCs w:val="24"/>
              </w:rPr>
              <w:t xml:space="preserve"> №</w:t>
            </w:r>
            <w:r w:rsidR="00C878ED">
              <w:rPr>
                <w:sz w:val="24"/>
                <w:szCs w:val="24"/>
              </w:rPr>
              <w:t xml:space="preserve"> </w:t>
            </w:r>
            <w:r w:rsidR="008D11BC">
              <w:rPr>
                <w:sz w:val="24"/>
                <w:szCs w:val="24"/>
              </w:rPr>
              <w:t>22</w:t>
            </w:r>
          </w:p>
          <w:p w:rsidR="00AC0BFF" w:rsidRPr="00AC0BFF" w:rsidRDefault="00AC0BFF" w:rsidP="00E611C9">
            <w:pPr>
              <w:rPr>
                <w:sz w:val="24"/>
                <w:szCs w:val="24"/>
              </w:rPr>
            </w:pPr>
            <w:r w:rsidRPr="00AC0BFF">
              <w:rPr>
                <w:sz w:val="24"/>
                <w:szCs w:val="24"/>
              </w:rPr>
              <w:t>«О  бюджете Боровлянского сельсовета</w:t>
            </w:r>
          </w:p>
          <w:p w:rsidR="00AC0BFF" w:rsidRPr="00AC0BFF" w:rsidRDefault="00AC0BFF" w:rsidP="00E611C9">
            <w:pPr>
              <w:rPr>
                <w:sz w:val="24"/>
                <w:szCs w:val="24"/>
              </w:rPr>
            </w:pPr>
            <w:r w:rsidRPr="00AC0BFF">
              <w:rPr>
                <w:sz w:val="24"/>
                <w:szCs w:val="24"/>
              </w:rPr>
              <w:t xml:space="preserve"> на 2018 год и  плановый период </w:t>
            </w:r>
          </w:p>
          <w:p w:rsidR="00AC0BFF" w:rsidRPr="00AC0BFF" w:rsidRDefault="00AC0BFF" w:rsidP="00E611C9">
            <w:pPr>
              <w:rPr>
                <w:sz w:val="24"/>
                <w:szCs w:val="24"/>
              </w:rPr>
            </w:pPr>
            <w:r w:rsidRPr="00AC0BFF">
              <w:rPr>
                <w:sz w:val="24"/>
                <w:szCs w:val="24"/>
              </w:rPr>
              <w:t xml:space="preserve"> 2019 и 2020 годов»</w:t>
            </w:r>
          </w:p>
        </w:tc>
      </w:tr>
    </w:tbl>
    <w:p w:rsidR="00AC0BFF" w:rsidRPr="00AC0BFF" w:rsidRDefault="00AC0BFF" w:rsidP="00AC0BFF">
      <w:pPr>
        <w:tabs>
          <w:tab w:val="left" w:pos="2808"/>
          <w:tab w:val="left" w:pos="9000"/>
        </w:tabs>
        <w:ind w:left="108"/>
        <w:jc w:val="center"/>
        <w:rPr>
          <w:rFonts w:ascii="Times New Roman" w:hAnsi="Times New Roman" w:cs="Times New Roman"/>
          <w:sz w:val="24"/>
          <w:szCs w:val="24"/>
        </w:rPr>
      </w:pPr>
      <w:r w:rsidRPr="00AC0BFF">
        <w:rPr>
          <w:rFonts w:ascii="Times New Roman" w:hAnsi="Times New Roman" w:cs="Times New Roman"/>
          <w:b/>
          <w:bCs/>
          <w:sz w:val="24"/>
          <w:szCs w:val="24"/>
        </w:rPr>
        <w:t>Источники внутреннего финансирования дефицита</w:t>
      </w:r>
    </w:p>
    <w:p w:rsidR="00AC0BFF" w:rsidRPr="00AC0BFF" w:rsidRDefault="00AC0BFF" w:rsidP="00AC0BFF">
      <w:pPr>
        <w:tabs>
          <w:tab w:val="left" w:pos="2808"/>
          <w:tab w:val="left" w:pos="9000"/>
        </w:tabs>
        <w:ind w:left="108"/>
        <w:jc w:val="center"/>
        <w:rPr>
          <w:rFonts w:ascii="Times New Roman" w:hAnsi="Times New Roman" w:cs="Times New Roman"/>
          <w:sz w:val="24"/>
          <w:szCs w:val="24"/>
        </w:rPr>
      </w:pPr>
      <w:r w:rsidRPr="00AC0BFF">
        <w:rPr>
          <w:rFonts w:ascii="Times New Roman" w:hAnsi="Times New Roman" w:cs="Times New Roman"/>
          <w:b/>
          <w:bCs/>
          <w:sz w:val="24"/>
          <w:szCs w:val="24"/>
        </w:rPr>
        <w:t>бюджета Боровлянского сельсовета  на плановый период 2019- 2020 годов</w:t>
      </w:r>
    </w:p>
    <w:p w:rsidR="00AC0BFF" w:rsidRPr="00AC0BFF" w:rsidRDefault="00AC0BFF" w:rsidP="00AC0BF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C0BFF">
        <w:rPr>
          <w:rFonts w:ascii="Times New Roman" w:hAnsi="Times New Roman" w:cs="Times New Roman"/>
          <w:sz w:val="24"/>
          <w:szCs w:val="24"/>
        </w:rPr>
        <w:tab/>
      </w:r>
      <w:r w:rsidRPr="00AC0BFF">
        <w:rPr>
          <w:rFonts w:ascii="Times New Roman" w:hAnsi="Times New Roman" w:cs="Times New Roman"/>
          <w:b/>
          <w:bCs/>
          <w:sz w:val="24"/>
          <w:szCs w:val="24"/>
        </w:rPr>
        <w:t>(рублей)</w:t>
      </w:r>
      <w:r w:rsidRPr="00AC0BF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320" w:type="dxa"/>
        <w:tblInd w:w="108" w:type="dxa"/>
        <w:tblLook w:val="0000"/>
      </w:tblPr>
      <w:tblGrid>
        <w:gridCol w:w="2640"/>
        <w:gridCol w:w="5280"/>
        <w:gridCol w:w="1200"/>
        <w:gridCol w:w="1200"/>
      </w:tblGrid>
      <w:tr w:rsidR="00AC0BFF" w:rsidRPr="00AC0BFF" w:rsidTr="00E611C9">
        <w:trPr>
          <w:trHeight w:val="435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 источника финансирования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0BFF" w:rsidRPr="00AC0BFF" w:rsidTr="00E611C9">
        <w:trPr>
          <w:trHeight w:val="480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C0BFF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2019 г</w:t>
              </w:r>
            </w:smartTag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C0BFF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2020 г</w:t>
              </w:r>
            </w:smartTag>
          </w:p>
        </w:tc>
      </w:tr>
      <w:tr w:rsidR="00AC0BFF" w:rsidRPr="00AC0BFF" w:rsidTr="00E611C9">
        <w:trPr>
          <w:trHeight w:val="93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01 05 00 </w:t>
            </w:r>
            <w:proofErr w:type="spellStart"/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C0BFF" w:rsidRPr="00AC0BFF" w:rsidTr="00E611C9">
        <w:trPr>
          <w:trHeight w:val="93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AC0BFF" w:rsidRPr="00AC0BFF" w:rsidTr="00E611C9">
        <w:trPr>
          <w:trHeight w:val="50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-4 844218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-4 864918</w:t>
            </w:r>
          </w:p>
        </w:tc>
      </w:tr>
      <w:tr w:rsidR="00AC0BFF" w:rsidRPr="00AC0BFF" w:rsidTr="00E611C9">
        <w:trPr>
          <w:trHeight w:val="52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-4 844218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-4 864918</w:t>
            </w:r>
          </w:p>
        </w:tc>
      </w:tr>
      <w:tr w:rsidR="00AC0BFF" w:rsidRPr="00AC0BFF" w:rsidTr="00E611C9">
        <w:trPr>
          <w:trHeight w:val="68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-4 844218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-4 864918</w:t>
            </w:r>
          </w:p>
        </w:tc>
      </w:tr>
      <w:tr w:rsidR="00AC0BFF" w:rsidRPr="00AC0BFF" w:rsidTr="00E611C9">
        <w:trPr>
          <w:trHeight w:val="2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-4 844218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-4 864918</w:t>
            </w:r>
          </w:p>
        </w:tc>
      </w:tr>
      <w:tr w:rsidR="00AC0BFF" w:rsidRPr="00AC0BFF" w:rsidTr="00E611C9">
        <w:trPr>
          <w:trHeight w:val="2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4 844218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4 864918</w:t>
            </w:r>
          </w:p>
        </w:tc>
      </w:tr>
      <w:tr w:rsidR="00AC0BFF" w:rsidRPr="00AC0BFF" w:rsidTr="00E611C9">
        <w:trPr>
          <w:trHeight w:val="2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4 844218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4 864918</w:t>
            </w:r>
          </w:p>
        </w:tc>
      </w:tr>
      <w:tr w:rsidR="00AC0BFF" w:rsidRPr="00AC0BFF" w:rsidTr="00E611C9">
        <w:trPr>
          <w:trHeight w:val="2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4 844218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4 864918</w:t>
            </w:r>
          </w:p>
        </w:tc>
      </w:tr>
      <w:tr w:rsidR="00AC0BFF" w:rsidRPr="00AC0BFF" w:rsidTr="00E611C9">
        <w:trPr>
          <w:trHeight w:val="2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4 844218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4 864918</w:t>
            </w:r>
          </w:p>
        </w:tc>
      </w:tr>
      <w:tr w:rsidR="00AC0BFF" w:rsidRPr="00AC0BFF" w:rsidTr="00E611C9">
        <w:trPr>
          <w:trHeight w:val="51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C0BFF" w:rsidRPr="00AC0BFF" w:rsidRDefault="00AC0BFF" w:rsidP="00AC0BFF">
      <w:pPr>
        <w:rPr>
          <w:rFonts w:ascii="Times New Roman" w:hAnsi="Times New Roman" w:cs="Times New Roman"/>
          <w:sz w:val="24"/>
          <w:szCs w:val="24"/>
        </w:rPr>
      </w:pPr>
      <w:r w:rsidRPr="00AC0BFF">
        <w:rPr>
          <w:rFonts w:ascii="Times New Roman" w:hAnsi="Times New Roman" w:cs="Times New Roman"/>
          <w:b/>
          <w:sz w:val="24"/>
          <w:szCs w:val="24"/>
        </w:rPr>
        <w:tab/>
      </w:r>
    </w:p>
    <w:p w:rsidR="00AC0BFF" w:rsidRPr="00AC0BFF" w:rsidRDefault="00AC0BFF" w:rsidP="00AC0BF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C0BF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C0BFF" w:rsidRPr="00AC0BFF" w:rsidRDefault="00AC0BFF" w:rsidP="00AC0B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028"/>
        <w:gridCol w:w="4389"/>
      </w:tblGrid>
      <w:tr w:rsidR="00AC0BFF" w:rsidRPr="00AC0BFF" w:rsidTr="00E611C9">
        <w:trPr>
          <w:trHeight w:val="1620"/>
        </w:trPr>
        <w:tc>
          <w:tcPr>
            <w:tcW w:w="5028" w:type="dxa"/>
          </w:tcPr>
          <w:p w:rsidR="00AC0BFF" w:rsidRPr="00AC0BFF" w:rsidRDefault="00AC0BFF" w:rsidP="00E611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9" w:type="dxa"/>
          </w:tcPr>
          <w:p w:rsidR="00AC0BFF" w:rsidRPr="00AC0BFF" w:rsidRDefault="00AC0BFF" w:rsidP="00E611C9">
            <w:pPr>
              <w:rPr>
                <w:sz w:val="24"/>
                <w:szCs w:val="24"/>
              </w:rPr>
            </w:pPr>
            <w:r w:rsidRPr="00AC0BFF">
              <w:rPr>
                <w:sz w:val="24"/>
                <w:szCs w:val="24"/>
              </w:rPr>
              <w:t>Приложение  3</w:t>
            </w:r>
          </w:p>
          <w:p w:rsidR="00AC0BFF" w:rsidRPr="00AC0BFF" w:rsidRDefault="00AC0BFF" w:rsidP="00E611C9">
            <w:pPr>
              <w:rPr>
                <w:sz w:val="24"/>
                <w:szCs w:val="24"/>
              </w:rPr>
            </w:pPr>
            <w:r w:rsidRPr="00AC0BFF">
              <w:rPr>
                <w:sz w:val="24"/>
                <w:szCs w:val="24"/>
              </w:rPr>
              <w:t>к решению Боровлянской  сельской Думы от</w:t>
            </w:r>
            <w:r w:rsidR="008D11BC">
              <w:rPr>
                <w:sz w:val="24"/>
                <w:szCs w:val="24"/>
              </w:rPr>
              <w:t xml:space="preserve"> 2</w:t>
            </w:r>
            <w:r w:rsidR="00C878ED">
              <w:rPr>
                <w:sz w:val="24"/>
                <w:szCs w:val="24"/>
              </w:rPr>
              <w:t>8</w:t>
            </w:r>
            <w:r w:rsidRPr="00AC0BFF">
              <w:rPr>
                <w:sz w:val="24"/>
                <w:szCs w:val="24"/>
              </w:rPr>
              <w:t xml:space="preserve"> декабря 2017 года</w:t>
            </w:r>
            <w:r w:rsidR="008D11BC">
              <w:rPr>
                <w:sz w:val="24"/>
                <w:szCs w:val="24"/>
              </w:rPr>
              <w:t xml:space="preserve"> №</w:t>
            </w:r>
            <w:r w:rsidR="00C878ED">
              <w:rPr>
                <w:sz w:val="24"/>
                <w:szCs w:val="24"/>
              </w:rPr>
              <w:t xml:space="preserve"> </w:t>
            </w:r>
            <w:r w:rsidR="008D11BC">
              <w:rPr>
                <w:sz w:val="24"/>
                <w:szCs w:val="24"/>
              </w:rPr>
              <w:t>22</w:t>
            </w:r>
          </w:p>
          <w:p w:rsidR="00AC0BFF" w:rsidRPr="00AC0BFF" w:rsidRDefault="00AC0BFF" w:rsidP="00E611C9">
            <w:pPr>
              <w:rPr>
                <w:sz w:val="24"/>
                <w:szCs w:val="24"/>
              </w:rPr>
            </w:pPr>
            <w:r w:rsidRPr="00AC0BFF">
              <w:rPr>
                <w:sz w:val="24"/>
                <w:szCs w:val="24"/>
              </w:rPr>
              <w:t>«О  бюджете Боровлянского сельсовета</w:t>
            </w:r>
          </w:p>
          <w:p w:rsidR="00AC0BFF" w:rsidRPr="00AC0BFF" w:rsidRDefault="00AC0BFF" w:rsidP="00E611C9">
            <w:pPr>
              <w:rPr>
                <w:sz w:val="24"/>
                <w:szCs w:val="24"/>
              </w:rPr>
            </w:pPr>
            <w:r w:rsidRPr="00AC0BFF">
              <w:rPr>
                <w:sz w:val="24"/>
                <w:szCs w:val="24"/>
              </w:rPr>
              <w:t xml:space="preserve"> на 2018 год и  плановый период </w:t>
            </w:r>
          </w:p>
          <w:p w:rsidR="00AC0BFF" w:rsidRPr="00AC0BFF" w:rsidRDefault="00AC0BFF" w:rsidP="00E611C9">
            <w:pPr>
              <w:rPr>
                <w:sz w:val="24"/>
                <w:szCs w:val="24"/>
              </w:rPr>
            </w:pPr>
            <w:r w:rsidRPr="00AC0BFF">
              <w:rPr>
                <w:sz w:val="24"/>
                <w:szCs w:val="24"/>
              </w:rPr>
              <w:t xml:space="preserve"> 2019 и 2020 годов»</w:t>
            </w:r>
          </w:p>
        </w:tc>
      </w:tr>
    </w:tbl>
    <w:p w:rsidR="00AC0BFF" w:rsidRPr="00AC0BFF" w:rsidRDefault="00AC0BFF" w:rsidP="00AC0B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BFF" w:rsidRPr="00AC0BFF" w:rsidRDefault="00AC0BFF" w:rsidP="00AC0BF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0BFF" w:rsidRPr="00AC0BFF" w:rsidRDefault="00AC0BFF" w:rsidP="00AC0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BFF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AC0BFF" w:rsidRPr="00AC0BFF" w:rsidRDefault="00AC0BFF" w:rsidP="00AC0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BFF">
        <w:rPr>
          <w:rFonts w:ascii="Times New Roman" w:hAnsi="Times New Roman" w:cs="Times New Roman"/>
          <w:b/>
          <w:sz w:val="24"/>
          <w:szCs w:val="24"/>
        </w:rPr>
        <w:t>муниципальных внутренних заимствований</w:t>
      </w:r>
    </w:p>
    <w:p w:rsidR="00AC0BFF" w:rsidRPr="00AC0BFF" w:rsidRDefault="00AC0BFF" w:rsidP="00AC0BFF">
      <w:pPr>
        <w:jc w:val="center"/>
        <w:rPr>
          <w:rFonts w:ascii="Times New Roman" w:hAnsi="Times New Roman" w:cs="Times New Roman"/>
          <w:sz w:val="24"/>
          <w:szCs w:val="24"/>
        </w:rPr>
      </w:pPr>
      <w:r w:rsidRPr="00AC0BFF">
        <w:rPr>
          <w:rFonts w:ascii="Times New Roman" w:hAnsi="Times New Roman" w:cs="Times New Roman"/>
          <w:b/>
          <w:sz w:val="24"/>
          <w:szCs w:val="24"/>
        </w:rPr>
        <w:t>Боровлянского сельсовета на 2010 год.</w:t>
      </w:r>
    </w:p>
    <w:p w:rsidR="00AC0BFF" w:rsidRPr="00AC0BFF" w:rsidRDefault="00AC0BFF" w:rsidP="00AC0BFF">
      <w:pPr>
        <w:tabs>
          <w:tab w:val="left" w:pos="7875"/>
        </w:tabs>
        <w:rPr>
          <w:rFonts w:ascii="Times New Roman" w:hAnsi="Times New Roman" w:cs="Times New Roman"/>
          <w:sz w:val="24"/>
          <w:szCs w:val="24"/>
        </w:rPr>
      </w:pPr>
      <w:r w:rsidRPr="00AC0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(рублей)</w:t>
      </w:r>
    </w:p>
    <w:tbl>
      <w:tblPr>
        <w:tblW w:w="0" w:type="auto"/>
        <w:tblLook w:val="01E0"/>
      </w:tblPr>
      <w:tblGrid>
        <w:gridCol w:w="586"/>
        <w:gridCol w:w="4689"/>
        <w:gridCol w:w="4296"/>
      </w:tblGrid>
      <w:tr w:rsidR="00AC0BFF" w:rsidRPr="00AC0BFF" w:rsidTr="00E611C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AC0BFF" w:rsidRPr="00AC0BFF" w:rsidTr="00E611C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 от  бюджетов других уровней бюджетной системы Российской Федерации  </w:t>
            </w:r>
          </w:p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       в том числе: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0BFF" w:rsidRPr="00AC0BFF" w:rsidTr="00E611C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0BFF" w:rsidRPr="00AC0BFF" w:rsidTr="00E611C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0BFF" w:rsidRPr="00AC0BFF" w:rsidTr="00E611C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Кредиты от кредитных организаций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0BFF" w:rsidRPr="00AC0BFF" w:rsidTr="00E611C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      в том числе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BFF" w:rsidRPr="00AC0BFF" w:rsidTr="00E611C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0BFF" w:rsidRPr="00AC0BFF" w:rsidTr="00E611C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BFF" w:rsidRPr="00AC0BFF" w:rsidTr="00E611C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C0BFF" w:rsidRPr="00AC0BFF" w:rsidRDefault="00AC0BFF" w:rsidP="00AC0B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BFF" w:rsidRPr="00AC0BFF" w:rsidRDefault="00AC0BFF" w:rsidP="00AC0BFF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417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028"/>
        <w:gridCol w:w="4389"/>
      </w:tblGrid>
      <w:tr w:rsidR="00AC0BFF" w:rsidRPr="00AC0BFF" w:rsidTr="008D11BC">
        <w:trPr>
          <w:trHeight w:val="1620"/>
        </w:trPr>
        <w:tc>
          <w:tcPr>
            <w:tcW w:w="5028" w:type="dxa"/>
          </w:tcPr>
          <w:p w:rsidR="00AC0BFF" w:rsidRPr="00AC0BFF" w:rsidRDefault="00AC0BFF" w:rsidP="00E611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9" w:type="dxa"/>
          </w:tcPr>
          <w:p w:rsidR="00AC0BFF" w:rsidRPr="00AC0BFF" w:rsidRDefault="00AC0BFF" w:rsidP="00E611C9">
            <w:pPr>
              <w:rPr>
                <w:sz w:val="24"/>
                <w:szCs w:val="24"/>
              </w:rPr>
            </w:pPr>
            <w:r w:rsidRPr="00AC0BFF">
              <w:rPr>
                <w:sz w:val="24"/>
                <w:szCs w:val="24"/>
              </w:rPr>
              <w:t>Приложение  4</w:t>
            </w:r>
          </w:p>
          <w:p w:rsidR="00AC0BFF" w:rsidRPr="00AC0BFF" w:rsidRDefault="00AC0BFF" w:rsidP="00E611C9">
            <w:pPr>
              <w:rPr>
                <w:sz w:val="24"/>
                <w:szCs w:val="24"/>
              </w:rPr>
            </w:pPr>
            <w:r w:rsidRPr="00AC0BFF">
              <w:rPr>
                <w:sz w:val="24"/>
                <w:szCs w:val="24"/>
              </w:rPr>
              <w:t>к решению Боровлянской  сельской Думы</w:t>
            </w:r>
            <w:r w:rsidR="008D11BC">
              <w:rPr>
                <w:sz w:val="24"/>
                <w:szCs w:val="24"/>
              </w:rPr>
              <w:t xml:space="preserve"> </w:t>
            </w:r>
            <w:r w:rsidRPr="00AC0BFF">
              <w:rPr>
                <w:sz w:val="24"/>
                <w:szCs w:val="24"/>
              </w:rPr>
              <w:t>от</w:t>
            </w:r>
            <w:r w:rsidR="008D11BC">
              <w:rPr>
                <w:sz w:val="24"/>
                <w:szCs w:val="24"/>
              </w:rPr>
              <w:t xml:space="preserve"> 28</w:t>
            </w:r>
            <w:r w:rsidRPr="00AC0BFF">
              <w:rPr>
                <w:sz w:val="24"/>
                <w:szCs w:val="24"/>
              </w:rPr>
              <w:t xml:space="preserve"> декабря 2017 года</w:t>
            </w:r>
            <w:r w:rsidR="008D11BC">
              <w:rPr>
                <w:sz w:val="24"/>
                <w:szCs w:val="24"/>
              </w:rPr>
              <w:t xml:space="preserve"> № 22</w:t>
            </w:r>
          </w:p>
          <w:p w:rsidR="00AC0BFF" w:rsidRPr="00AC0BFF" w:rsidRDefault="00AC0BFF" w:rsidP="00E611C9">
            <w:pPr>
              <w:rPr>
                <w:sz w:val="24"/>
                <w:szCs w:val="24"/>
              </w:rPr>
            </w:pPr>
            <w:r w:rsidRPr="00AC0BFF">
              <w:rPr>
                <w:sz w:val="24"/>
                <w:szCs w:val="24"/>
              </w:rPr>
              <w:t>«О  бюджете Боровлянского сельсовета</w:t>
            </w:r>
          </w:p>
          <w:p w:rsidR="00AC0BFF" w:rsidRPr="00AC0BFF" w:rsidRDefault="00AC0BFF" w:rsidP="00E611C9">
            <w:pPr>
              <w:rPr>
                <w:sz w:val="24"/>
                <w:szCs w:val="24"/>
              </w:rPr>
            </w:pPr>
            <w:r w:rsidRPr="00AC0BFF">
              <w:rPr>
                <w:sz w:val="24"/>
                <w:szCs w:val="24"/>
              </w:rPr>
              <w:t xml:space="preserve"> на 2018 год и  плановый период </w:t>
            </w:r>
          </w:p>
          <w:p w:rsidR="00AC0BFF" w:rsidRPr="00AC0BFF" w:rsidRDefault="00AC0BFF" w:rsidP="00E611C9">
            <w:pPr>
              <w:rPr>
                <w:sz w:val="24"/>
                <w:szCs w:val="24"/>
              </w:rPr>
            </w:pPr>
            <w:r w:rsidRPr="00AC0BFF">
              <w:rPr>
                <w:sz w:val="24"/>
                <w:szCs w:val="24"/>
              </w:rPr>
              <w:t xml:space="preserve"> 2019 и 2020 годов»</w:t>
            </w:r>
          </w:p>
        </w:tc>
      </w:tr>
    </w:tbl>
    <w:p w:rsidR="00AC0BFF" w:rsidRPr="00AC0BFF" w:rsidRDefault="00AC0BFF" w:rsidP="00AC0B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BFF" w:rsidRPr="00AC0BFF" w:rsidRDefault="00AC0BFF" w:rsidP="00AC0B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BFF" w:rsidRPr="00AC0BFF" w:rsidRDefault="00AC0BFF" w:rsidP="00AC0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BFF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AC0BFF" w:rsidRPr="00AC0BFF" w:rsidRDefault="00AC0BFF" w:rsidP="00AC0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BFF">
        <w:rPr>
          <w:rFonts w:ascii="Times New Roman" w:hAnsi="Times New Roman" w:cs="Times New Roman"/>
          <w:b/>
          <w:sz w:val="24"/>
          <w:szCs w:val="24"/>
        </w:rPr>
        <w:t>муниципальных внутренних заимствований</w:t>
      </w:r>
    </w:p>
    <w:p w:rsidR="00AC0BFF" w:rsidRPr="00AC0BFF" w:rsidRDefault="00AC0BFF" w:rsidP="00AC0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BFF">
        <w:rPr>
          <w:rFonts w:ascii="Times New Roman" w:hAnsi="Times New Roman" w:cs="Times New Roman"/>
          <w:b/>
          <w:sz w:val="24"/>
          <w:szCs w:val="24"/>
        </w:rPr>
        <w:t>Боровлянского сельсовета на плановый период 2019-2020 годов.</w:t>
      </w:r>
    </w:p>
    <w:p w:rsidR="00AC0BFF" w:rsidRPr="00AC0BFF" w:rsidRDefault="00AC0BFF" w:rsidP="00AC0B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0BFF" w:rsidRPr="00AC0BFF" w:rsidRDefault="00AC0BFF" w:rsidP="00AC0BFF">
      <w:pPr>
        <w:tabs>
          <w:tab w:val="left" w:pos="7770"/>
        </w:tabs>
        <w:rPr>
          <w:rFonts w:ascii="Times New Roman" w:hAnsi="Times New Roman" w:cs="Times New Roman"/>
          <w:sz w:val="24"/>
          <w:szCs w:val="24"/>
        </w:rPr>
      </w:pPr>
      <w:r w:rsidRPr="00AC0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(рублей)</w:t>
      </w:r>
    </w:p>
    <w:tbl>
      <w:tblPr>
        <w:tblW w:w="0" w:type="auto"/>
        <w:tblLayout w:type="fixed"/>
        <w:tblLook w:val="01E0"/>
      </w:tblPr>
      <w:tblGrid>
        <w:gridCol w:w="570"/>
        <w:gridCol w:w="3378"/>
        <w:gridCol w:w="3000"/>
        <w:gridCol w:w="3120"/>
      </w:tblGrid>
      <w:tr w:rsidR="00AC0BFF" w:rsidRPr="00AC0BFF" w:rsidTr="00E611C9">
        <w:trPr>
          <w:trHeight w:val="38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C0BFF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C0BFF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</w:p>
        </w:tc>
      </w:tr>
      <w:tr w:rsidR="00AC0BFF" w:rsidRPr="00AC0BFF" w:rsidTr="00E611C9">
        <w:trPr>
          <w:trHeight w:val="1612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BFF" w:rsidRPr="00AC0BFF" w:rsidTr="00E611C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 от  бюджетов других уровней бюджетной системы Российской Федерации  </w:t>
            </w:r>
          </w:p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       в том числе: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0BFF" w:rsidRPr="00AC0BFF" w:rsidTr="00E611C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0BFF" w:rsidRPr="00AC0BFF" w:rsidTr="00E611C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0BFF" w:rsidRPr="00AC0BFF" w:rsidTr="00E611C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Кредиты от кредитных организаций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0BFF" w:rsidRPr="00AC0BFF" w:rsidTr="00E611C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      в том числе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BFF" w:rsidRPr="00AC0BFF" w:rsidTr="00E611C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0BFF" w:rsidRPr="00AC0BFF" w:rsidTr="00E611C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BFF" w:rsidRPr="00AC0BFF" w:rsidTr="00E611C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C0BFF" w:rsidRPr="00AC0BFF" w:rsidRDefault="00AC0BFF" w:rsidP="00AC0B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BFF" w:rsidRPr="00AC0BFF" w:rsidRDefault="00AC0BFF" w:rsidP="00AC0BFF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417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028"/>
        <w:gridCol w:w="4389"/>
      </w:tblGrid>
      <w:tr w:rsidR="00AC0BFF" w:rsidRPr="00AC0BFF" w:rsidTr="008D11BC">
        <w:trPr>
          <w:trHeight w:val="1620"/>
        </w:trPr>
        <w:tc>
          <w:tcPr>
            <w:tcW w:w="5028" w:type="dxa"/>
          </w:tcPr>
          <w:p w:rsidR="00AC0BFF" w:rsidRPr="00AC0BFF" w:rsidRDefault="00AC0BFF" w:rsidP="00E611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9" w:type="dxa"/>
          </w:tcPr>
          <w:p w:rsidR="00AC0BFF" w:rsidRPr="00AC0BFF" w:rsidRDefault="00AC0BFF" w:rsidP="00E611C9">
            <w:pPr>
              <w:rPr>
                <w:sz w:val="24"/>
                <w:szCs w:val="24"/>
              </w:rPr>
            </w:pPr>
            <w:r w:rsidRPr="00AC0BFF">
              <w:rPr>
                <w:sz w:val="24"/>
                <w:szCs w:val="24"/>
              </w:rPr>
              <w:t>Приложение  5</w:t>
            </w:r>
          </w:p>
          <w:p w:rsidR="00AC0BFF" w:rsidRPr="00AC0BFF" w:rsidRDefault="00AC0BFF" w:rsidP="00E611C9">
            <w:pPr>
              <w:rPr>
                <w:sz w:val="24"/>
                <w:szCs w:val="24"/>
              </w:rPr>
            </w:pPr>
            <w:r w:rsidRPr="00AC0BFF">
              <w:rPr>
                <w:sz w:val="24"/>
                <w:szCs w:val="24"/>
              </w:rPr>
              <w:t>к решению Боровлянской  сельской Думы  от</w:t>
            </w:r>
            <w:r w:rsidR="008D11BC">
              <w:rPr>
                <w:sz w:val="24"/>
                <w:szCs w:val="24"/>
              </w:rPr>
              <w:t xml:space="preserve"> 28</w:t>
            </w:r>
            <w:r w:rsidRPr="00AC0BFF">
              <w:rPr>
                <w:sz w:val="24"/>
                <w:szCs w:val="24"/>
              </w:rPr>
              <w:t xml:space="preserve"> декабря 2017 года</w:t>
            </w:r>
            <w:r w:rsidR="008D11BC">
              <w:rPr>
                <w:sz w:val="24"/>
                <w:szCs w:val="24"/>
              </w:rPr>
              <w:t xml:space="preserve"> № 22</w:t>
            </w:r>
          </w:p>
          <w:p w:rsidR="00AC0BFF" w:rsidRPr="00AC0BFF" w:rsidRDefault="00AC0BFF" w:rsidP="00E611C9">
            <w:pPr>
              <w:rPr>
                <w:sz w:val="24"/>
                <w:szCs w:val="24"/>
              </w:rPr>
            </w:pPr>
            <w:r w:rsidRPr="00AC0BFF">
              <w:rPr>
                <w:sz w:val="24"/>
                <w:szCs w:val="24"/>
              </w:rPr>
              <w:t>«О  бюджете Боровлянского сельсовета</w:t>
            </w:r>
          </w:p>
          <w:p w:rsidR="00AC0BFF" w:rsidRPr="00AC0BFF" w:rsidRDefault="00AC0BFF" w:rsidP="00E611C9">
            <w:pPr>
              <w:rPr>
                <w:sz w:val="24"/>
                <w:szCs w:val="24"/>
              </w:rPr>
            </w:pPr>
            <w:r w:rsidRPr="00AC0BFF">
              <w:rPr>
                <w:sz w:val="24"/>
                <w:szCs w:val="24"/>
              </w:rPr>
              <w:t xml:space="preserve"> на 2018 год и  плановый период </w:t>
            </w:r>
          </w:p>
          <w:p w:rsidR="00AC0BFF" w:rsidRPr="00AC0BFF" w:rsidRDefault="00AC0BFF" w:rsidP="00E611C9">
            <w:pPr>
              <w:rPr>
                <w:sz w:val="24"/>
                <w:szCs w:val="24"/>
              </w:rPr>
            </w:pPr>
            <w:r w:rsidRPr="00AC0BFF">
              <w:rPr>
                <w:sz w:val="24"/>
                <w:szCs w:val="24"/>
              </w:rPr>
              <w:t xml:space="preserve"> 2019 и 2020 годов»</w:t>
            </w:r>
          </w:p>
        </w:tc>
      </w:tr>
    </w:tbl>
    <w:p w:rsidR="00AC0BFF" w:rsidRPr="00AC0BFF" w:rsidRDefault="00AC0BFF" w:rsidP="00AC0BFF">
      <w:pPr>
        <w:tabs>
          <w:tab w:val="left" w:pos="2808"/>
          <w:tab w:val="left" w:pos="9000"/>
        </w:tabs>
        <w:ind w:left="1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0BFF" w:rsidRPr="00AC0BFF" w:rsidRDefault="00AC0BFF" w:rsidP="00AC0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BFF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AC0BFF" w:rsidRPr="00AC0BFF" w:rsidRDefault="00AC0BFF" w:rsidP="00AC0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BFF">
        <w:rPr>
          <w:rFonts w:ascii="Times New Roman" w:hAnsi="Times New Roman" w:cs="Times New Roman"/>
          <w:b/>
          <w:sz w:val="24"/>
          <w:szCs w:val="24"/>
        </w:rPr>
        <w:t>главных администраторов доходов бюджета Боровлянского сельсовета</w:t>
      </w:r>
    </w:p>
    <w:p w:rsidR="00AC0BFF" w:rsidRPr="00AC0BFF" w:rsidRDefault="00AC0BFF" w:rsidP="00AC0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BFF">
        <w:rPr>
          <w:rFonts w:ascii="Times New Roman" w:hAnsi="Times New Roman" w:cs="Times New Roman"/>
          <w:b/>
          <w:sz w:val="24"/>
          <w:szCs w:val="24"/>
        </w:rPr>
        <w:t>и перечень   главных администраторов</w:t>
      </w:r>
    </w:p>
    <w:p w:rsidR="00AC0BFF" w:rsidRPr="00AC0BFF" w:rsidRDefault="00AC0BFF" w:rsidP="00AC0BFF">
      <w:pPr>
        <w:jc w:val="center"/>
        <w:rPr>
          <w:rFonts w:ascii="Times New Roman" w:hAnsi="Times New Roman" w:cs="Times New Roman"/>
          <w:sz w:val="24"/>
          <w:szCs w:val="24"/>
        </w:rPr>
      </w:pPr>
      <w:r w:rsidRPr="00AC0BFF">
        <w:rPr>
          <w:rFonts w:ascii="Times New Roman" w:hAnsi="Times New Roman" w:cs="Times New Roman"/>
          <w:b/>
          <w:sz w:val="24"/>
          <w:szCs w:val="24"/>
        </w:rPr>
        <w:t>источников финансирования дефицита бюджета Боровлянского сельсовета</w:t>
      </w:r>
      <w:r w:rsidRPr="00AC0B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BFF" w:rsidRPr="00AC0BFF" w:rsidRDefault="00AC0BFF" w:rsidP="00AC0BF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600"/>
        <w:gridCol w:w="3000"/>
        <w:gridCol w:w="6480"/>
      </w:tblGrid>
      <w:tr w:rsidR="00AC0BFF" w:rsidRPr="00AC0BFF" w:rsidTr="00E611C9">
        <w:trPr>
          <w:trHeight w:val="12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AC0BFF" w:rsidRPr="00AC0BFF" w:rsidTr="00E611C9">
        <w:trPr>
          <w:trHeight w:val="14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108 04020 01 1000 110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действий.</w:t>
            </w:r>
          </w:p>
        </w:tc>
      </w:tr>
      <w:tr w:rsidR="00AC0BFF" w:rsidRPr="00AC0BFF" w:rsidTr="00E611C9">
        <w:trPr>
          <w:trHeight w:val="14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 108 04020 01 4000 110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действий.</w:t>
            </w:r>
          </w:p>
        </w:tc>
      </w:tr>
      <w:tr w:rsidR="00AC0BFF" w:rsidRPr="00AC0BFF" w:rsidTr="00E611C9">
        <w:trPr>
          <w:trHeight w:val="9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sz w:val="24"/>
                <w:szCs w:val="24"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1 11 05035 10 0000 120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AC0BFF" w:rsidRPr="00AC0BFF" w:rsidTr="00E611C9">
        <w:trPr>
          <w:trHeight w:val="13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1 11 09045 10 0000 120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казенных). </w:t>
            </w:r>
          </w:p>
        </w:tc>
      </w:tr>
      <w:tr w:rsidR="00AC0BFF" w:rsidRPr="00AC0BFF" w:rsidTr="00E611C9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113 01995 10 0000 130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AC0BFF" w:rsidRPr="00AC0BFF" w:rsidTr="00E611C9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113 02065 10 0000 130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поступающие в порядке возмещения расходов, </w:t>
            </w:r>
            <w:r w:rsidRPr="00AC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понесенных в связи с эксплуатацией имущества поселений</w:t>
            </w:r>
          </w:p>
        </w:tc>
      </w:tr>
      <w:tr w:rsidR="00AC0BFF" w:rsidRPr="00AC0BFF" w:rsidTr="00E611C9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113 02995 10 0000 130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AC0BFF" w:rsidRPr="00AC0BFF" w:rsidTr="00E611C9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1 14 02033 10 0000 410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AC0BFF" w:rsidRPr="00AC0BFF" w:rsidTr="00E611C9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1 14 02033 10 0000 440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</w:tc>
      </w:tr>
      <w:tr w:rsidR="00AC0BFF" w:rsidRPr="00AC0BFF" w:rsidTr="00E611C9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114 02053 10 0000 410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C0BFF" w:rsidRPr="00AC0BFF" w:rsidTr="00E611C9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114 02053 10 0000 440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C0BFF" w:rsidRPr="00AC0BFF" w:rsidTr="00E611C9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116 32000 10 0000 140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AC0BFF" w:rsidRPr="00AC0BFF" w:rsidTr="00E611C9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AC0BFF" w:rsidRPr="00AC0BFF" w:rsidTr="00E611C9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поселений.</w:t>
            </w:r>
          </w:p>
        </w:tc>
      </w:tr>
      <w:tr w:rsidR="00AC0BFF" w:rsidRPr="00AC0BFF" w:rsidTr="00E611C9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0103 01 00 10 0000 710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Получение  кредитов от других бюджетов бюджетной системы Российской Федерации</w:t>
            </w: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бюджетами поселений</w:t>
            </w: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BFF">
              <w:rPr>
                <w:rFonts w:ascii="Times New Roman" w:hAnsi="Times New Roman" w:cs="Times New Roman"/>
                <w:bCs/>
                <w:sz w:val="24"/>
                <w:szCs w:val="24"/>
              </w:rPr>
              <w:t>в валюте Российской Федерации</w:t>
            </w:r>
          </w:p>
        </w:tc>
      </w:tr>
      <w:tr w:rsidR="00AC0BFF" w:rsidRPr="00AC0BFF" w:rsidTr="00E611C9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0103 01 00 10 0000 810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поселений кредитов от других бюджетов бюджетной системы Российской Федерации  </w:t>
            </w:r>
            <w:r w:rsidRPr="00AC0B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AC0B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валюте Российской Федерации</w:t>
            </w:r>
          </w:p>
        </w:tc>
      </w:tr>
      <w:tr w:rsidR="00AC0BFF" w:rsidRPr="00AC0BFF" w:rsidTr="00E611C9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поселений.</w:t>
            </w:r>
          </w:p>
        </w:tc>
      </w:tr>
      <w:tr w:rsidR="00AC0BFF" w:rsidRPr="00AC0BFF" w:rsidTr="00E611C9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поселений.</w:t>
            </w:r>
          </w:p>
        </w:tc>
      </w:tr>
      <w:tr w:rsidR="00AC0BFF" w:rsidRPr="00AC0BFF" w:rsidTr="00E611C9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AC0BFF" w:rsidRPr="00AC0BFF" w:rsidRDefault="00AC0BFF" w:rsidP="00E611C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202 01001 10 0000 151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AC0BFF" w:rsidRPr="00AC0BFF" w:rsidTr="00E611C9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AC0BFF" w:rsidRPr="00AC0BFF" w:rsidRDefault="00AC0BFF" w:rsidP="00E611C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2 02 01003 10 0000 151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Дотации бюджетам  поселений на поддержку мер по обеспечению сбалансированности бюджетов</w:t>
            </w:r>
          </w:p>
        </w:tc>
      </w:tr>
      <w:tr w:rsidR="00AC0BFF" w:rsidRPr="00AC0BFF" w:rsidTr="00E611C9">
        <w:trPr>
          <w:trHeight w:val="42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202 02999 10 0000 110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субсидии бюджетам поселений.</w:t>
            </w:r>
          </w:p>
        </w:tc>
      </w:tr>
      <w:tr w:rsidR="00AC0BFF" w:rsidRPr="00AC0BFF" w:rsidTr="00E611C9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AC0BFF" w:rsidRPr="00AC0BFF" w:rsidRDefault="00AC0BFF" w:rsidP="00E611C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202 03 003 10 0000 151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Субвенции бюджетам поселений на  государственную регистрацию актов гражданского состояния</w:t>
            </w:r>
          </w:p>
        </w:tc>
      </w:tr>
      <w:tr w:rsidR="00AC0BFF" w:rsidRPr="00AC0BFF" w:rsidTr="00E611C9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202 03015 10 0000 151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C0BFF" w:rsidRPr="00AC0BFF" w:rsidTr="00E611C9">
        <w:trPr>
          <w:trHeight w:val="3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202 03024 10 0000 151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AC0BFF" w:rsidRPr="00AC0BFF" w:rsidTr="00E611C9">
        <w:trPr>
          <w:trHeight w:val="3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2 02 04012 10 0000 151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AC0BFF" w:rsidRPr="00AC0BFF" w:rsidTr="00E611C9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202 04029 10 0000 151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труда.</w:t>
            </w:r>
          </w:p>
        </w:tc>
      </w:tr>
      <w:tr w:rsidR="00AC0BFF" w:rsidRPr="00AC0BFF" w:rsidTr="00E611C9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2 07 05010 10 0000 180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AC0BFF" w:rsidRPr="00AC0BFF" w:rsidTr="00E611C9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2 07 05020 10 0000 180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лицами, получателям средств бюджетов поселений</w:t>
            </w:r>
          </w:p>
        </w:tc>
      </w:tr>
      <w:tr w:rsidR="00AC0BFF" w:rsidRPr="00AC0BFF" w:rsidTr="00E611C9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2 07 05030 10 0000 180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 в бюджеты  поселений</w:t>
            </w:r>
          </w:p>
        </w:tc>
      </w:tr>
      <w:tr w:rsidR="00AC0BFF" w:rsidRPr="00AC0BFF" w:rsidTr="00E611C9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208 05000 10 0000 180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AC0BFF" w:rsidRPr="00AC0BFF" w:rsidRDefault="00AC0BFF" w:rsidP="00AC0B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BFF" w:rsidRPr="00AC0BFF" w:rsidRDefault="00AC0BFF" w:rsidP="00AC0B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BFF" w:rsidRPr="00AC0BFF" w:rsidRDefault="00AC0BFF" w:rsidP="00AC0B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BFF" w:rsidRPr="00AC0BFF" w:rsidRDefault="00AC0BFF" w:rsidP="00AC0BFF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417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028"/>
        <w:gridCol w:w="4389"/>
      </w:tblGrid>
      <w:tr w:rsidR="00AC0BFF" w:rsidRPr="00AC0BFF" w:rsidTr="008D11BC">
        <w:trPr>
          <w:trHeight w:val="1620"/>
        </w:trPr>
        <w:tc>
          <w:tcPr>
            <w:tcW w:w="5028" w:type="dxa"/>
          </w:tcPr>
          <w:p w:rsidR="00AC0BFF" w:rsidRPr="00AC0BFF" w:rsidRDefault="00AC0BFF" w:rsidP="00E611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9" w:type="dxa"/>
          </w:tcPr>
          <w:p w:rsidR="00AC0BFF" w:rsidRPr="00AC0BFF" w:rsidRDefault="00AC0BFF" w:rsidP="00E611C9">
            <w:pPr>
              <w:rPr>
                <w:sz w:val="24"/>
                <w:szCs w:val="24"/>
              </w:rPr>
            </w:pPr>
            <w:r w:rsidRPr="00AC0BFF">
              <w:rPr>
                <w:sz w:val="24"/>
                <w:szCs w:val="24"/>
              </w:rPr>
              <w:t>Приложение  6</w:t>
            </w:r>
          </w:p>
          <w:p w:rsidR="00AC0BFF" w:rsidRPr="00AC0BFF" w:rsidRDefault="00AC0BFF" w:rsidP="00E611C9">
            <w:pPr>
              <w:rPr>
                <w:sz w:val="24"/>
                <w:szCs w:val="24"/>
              </w:rPr>
            </w:pPr>
            <w:r w:rsidRPr="00AC0BFF">
              <w:rPr>
                <w:sz w:val="24"/>
                <w:szCs w:val="24"/>
              </w:rPr>
              <w:t>к решению Боровлянской  сельской Думы от</w:t>
            </w:r>
            <w:r w:rsidR="008D11BC">
              <w:rPr>
                <w:sz w:val="24"/>
                <w:szCs w:val="24"/>
              </w:rPr>
              <w:t xml:space="preserve"> 2</w:t>
            </w:r>
            <w:r w:rsidR="00C878ED">
              <w:rPr>
                <w:sz w:val="24"/>
                <w:szCs w:val="24"/>
              </w:rPr>
              <w:t>8</w:t>
            </w:r>
            <w:r w:rsidRPr="00AC0BFF">
              <w:rPr>
                <w:sz w:val="24"/>
                <w:szCs w:val="24"/>
              </w:rPr>
              <w:t xml:space="preserve"> декабря 2017 года</w:t>
            </w:r>
            <w:r w:rsidR="008D11BC">
              <w:rPr>
                <w:sz w:val="24"/>
                <w:szCs w:val="24"/>
              </w:rPr>
              <w:t xml:space="preserve"> №</w:t>
            </w:r>
            <w:r w:rsidR="00C878ED">
              <w:rPr>
                <w:sz w:val="24"/>
                <w:szCs w:val="24"/>
              </w:rPr>
              <w:t xml:space="preserve"> </w:t>
            </w:r>
            <w:r w:rsidR="008D11BC">
              <w:rPr>
                <w:sz w:val="24"/>
                <w:szCs w:val="24"/>
              </w:rPr>
              <w:t>22</w:t>
            </w:r>
          </w:p>
          <w:p w:rsidR="00AC0BFF" w:rsidRPr="00AC0BFF" w:rsidRDefault="00AC0BFF" w:rsidP="00E611C9">
            <w:pPr>
              <w:rPr>
                <w:sz w:val="24"/>
                <w:szCs w:val="24"/>
              </w:rPr>
            </w:pPr>
            <w:r w:rsidRPr="00AC0BFF">
              <w:rPr>
                <w:sz w:val="24"/>
                <w:szCs w:val="24"/>
              </w:rPr>
              <w:t>«О  бюджете Боровлянского сельсовета</w:t>
            </w:r>
          </w:p>
          <w:p w:rsidR="00AC0BFF" w:rsidRPr="00AC0BFF" w:rsidRDefault="00AC0BFF" w:rsidP="00E611C9">
            <w:pPr>
              <w:rPr>
                <w:sz w:val="24"/>
                <w:szCs w:val="24"/>
              </w:rPr>
            </w:pPr>
            <w:r w:rsidRPr="00AC0BFF">
              <w:rPr>
                <w:sz w:val="24"/>
                <w:szCs w:val="24"/>
              </w:rPr>
              <w:t xml:space="preserve"> на 2018 год и  плановый период </w:t>
            </w:r>
          </w:p>
          <w:p w:rsidR="00AC0BFF" w:rsidRPr="00AC0BFF" w:rsidRDefault="00AC0BFF" w:rsidP="00E611C9">
            <w:pPr>
              <w:rPr>
                <w:sz w:val="24"/>
                <w:szCs w:val="24"/>
              </w:rPr>
            </w:pPr>
            <w:r w:rsidRPr="00AC0BFF">
              <w:rPr>
                <w:sz w:val="24"/>
                <w:szCs w:val="24"/>
              </w:rPr>
              <w:t xml:space="preserve"> 2019 и 2020 годов»</w:t>
            </w:r>
          </w:p>
        </w:tc>
      </w:tr>
    </w:tbl>
    <w:p w:rsidR="00AC0BFF" w:rsidRPr="00AC0BFF" w:rsidRDefault="00AC0BFF" w:rsidP="00AC0B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BFF" w:rsidRPr="00AC0BFF" w:rsidRDefault="00AC0BFF" w:rsidP="00AC0BFF">
      <w:pPr>
        <w:tabs>
          <w:tab w:val="left" w:pos="2808"/>
          <w:tab w:val="left" w:pos="9000"/>
        </w:tabs>
        <w:ind w:left="1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0BFF" w:rsidRPr="00AC0BFF" w:rsidRDefault="00AC0BFF" w:rsidP="00AC0BFF">
      <w:pPr>
        <w:tabs>
          <w:tab w:val="left" w:pos="2808"/>
          <w:tab w:val="left" w:pos="9000"/>
        </w:tabs>
        <w:ind w:left="1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BFF">
        <w:rPr>
          <w:rFonts w:ascii="Times New Roman" w:hAnsi="Times New Roman" w:cs="Times New Roman"/>
          <w:b/>
          <w:bCs/>
          <w:sz w:val="24"/>
          <w:szCs w:val="24"/>
        </w:rPr>
        <w:t>Нормативы</w:t>
      </w:r>
    </w:p>
    <w:p w:rsidR="00AC0BFF" w:rsidRPr="00AC0BFF" w:rsidRDefault="00AC0BFF" w:rsidP="00AC0BFF">
      <w:pPr>
        <w:tabs>
          <w:tab w:val="left" w:pos="2808"/>
          <w:tab w:val="left" w:pos="9000"/>
        </w:tabs>
        <w:ind w:left="108" w:hanging="8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BFF">
        <w:rPr>
          <w:rFonts w:ascii="Times New Roman" w:hAnsi="Times New Roman" w:cs="Times New Roman"/>
          <w:b/>
          <w:bCs/>
          <w:sz w:val="24"/>
          <w:szCs w:val="24"/>
        </w:rPr>
        <w:t>распределения доходов бюджета Боровлянского сельсовета на 2018 год и</w:t>
      </w:r>
    </w:p>
    <w:p w:rsidR="00AC0BFF" w:rsidRPr="00AC0BFF" w:rsidRDefault="00AC0BFF" w:rsidP="00AC0BFF">
      <w:pPr>
        <w:tabs>
          <w:tab w:val="left" w:pos="2808"/>
          <w:tab w:val="left" w:pos="9000"/>
        </w:tabs>
        <w:ind w:left="108" w:hanging="828"/>
        <w:jc w:val="center"/>
        <w:rPr>
          <w:rFonts w:ascii="Times New Roman" w:hAnsi="Times New Roman" w:cs="Times New Roman"/>
          <w:sz w:val="24"/>
          <w:szCs w:val="24"/>
        </w:rPr>
      </w:pPr>
      <w:r w:rsidRPr="00AC0BFF">
        <w:rPr>
          <w:rFonts w:ascii="Times New Roman" w:hAnsi="Times New Roman" w:cs="Times New Roman"/>
          <w:b/>
          <w:bCs/>
          <w:sz w:val="24"/>
          <w:szCs w:val="24"/>
        </w:rPr>
        <w:t xml:space="preserve"> плановый период 2019 и 2020 годов </w:t>
      </w:r>
    </w:p>
    <w:p w:rsidR="00AC0BFF" w:rsidRPr="00AC0BFF" w:rsidRDefault="00AC0BFF" w:rsidP="00AC0BF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60" w:type="dxa"/>
        <w:tblInd w:w="108" w:type="dxa"/>
        <w:tblLayout w:type="fixed"/>
        <w:tblLook w:val="0000"/>
      </w:tblPr>
      <w:tblGrid>
        <w:gridCol w:w="3480"/>
        <w:gridCol w:w="5160"/>
        <w:gridCol w:w="1320"/>
      </w:tblGrid>
      <w:tr w:rsidR="00AC0BFF" w:rsidRPr="00AC0BFF" w:rsidTr="00E611C9">
        <w:trPr>
          <w:trHeight w:val="124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0BFF" w:rsidRPr="00AC0BFF" w:rsidTr="00E611C9">
        <w:trPr>
          <w:trHeight w:val="196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108 04020 01 1000 110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0BFF" w:rsidRPr="00AC0BFF" w:rsidTr="00E611C9">
        <w:trPr>
          <w:trHeight w:val="196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108 04020 01 4000 110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0BFF" w:rsidRPr="00AC0BFF" w:rsidTr="00E611C9">
        <w:trPr>
          <w:trHeight w:val="70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1 11 05035 10 0000 120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0BFF" w:rsidRPr="00AC0BFF" w:rsidTr="00E611C9">
        <w:trPr>
          <w:trHeight w:val="70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1 11 09045 10 0000 120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казенных).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0BFF" w:rsidRPr="00AC0BFF" w:rsidTr="00E611C9">
        <w:trPr>
          <w:trHeight w:val="70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113 01995 10 0000 130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0BFF" w:rsidRPr="00AC0BFF" w:rsidTr="00E611C9">
        <w:trPr>
          <w:trHeight w:val="70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113 02065 10 0000 130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0BFF" w:rsidRPr="00AC0BFF" w:rsidTr="00E611C9">
        <w:trPr>
          <w:trHeight w:val="55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113 02995 10 0000 130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0BFF" w:rsidRPr="00AC0BFF" w:rsidTr="00E611C9">
        <w:trPr>
          <w:trHeight w:val="55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1 14 02033 10 0000 410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0BFF" w:rsidRPr="00AC0BFF" w:rsidTr="00E611C9">
        <w:trPr>
          <w:trHeight w:val="55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1 14 02033 10 0000 440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</w:t>
            </w:r>
            <w:r w:rsidRPr="00AC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имуществу.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</w:tr>
      <w:tr w:rsidR="00AC0BFF" w:rsidRPr="00AC0BFF" w:rsidTr="00E611C9">
        <w:trPr>
          <w:trHeight w:val="55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114 02053 10 0000 410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0BFF" w:rsidRPr="00AC0BFF" w:rsidTr="00E611C9">
        <w:trPr>
          <w:trHeight w:val="55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114 02053 10 0000 440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0BFF" w:rsidRPr="00AC0BFF" w:rsidTr="00E611C9">
        <w:trPr>
          <w:trHeight w:val="55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116 32000 10 0000 140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0BFF" w:rsidRPr="00AC0BFF" w:rsidTr="00E611C9">
        <w:trPr>
          <w:trHeight w:val="55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0BFF" w:rsidRPr="00AC0BFF" w:rsidTr="00E611C9">
        <w:trPr>
          <w:trHeight w:val="55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0BFF" w:rsidRPr="00AC0BFF" w:rsidTr="00E611C9">
        <w:trPr>
          <w:trHeight w:val="36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0103 01 00 10 0000 710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Получение  кредитов от других бюджетов бюджетной системы Российской Федерации</w:t>
            </w: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бюджетами поселений</w:t>
            </w: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BFF">
              <w:rPr>
                <w:rFonts w:ascii="Times New Roman" w:hAnsi="Times New Roman" w:cs="Times New Roman"/>
                <w:bCs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0BFF" w:rsidRPr="00AC0BFF" w:rsidTr="00E611C9">
        <w:trPr>
          <w:trHeight w:val="361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0103 01 00 10 0000 810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поселений кредитов от других бюджетов бюджетной системы Российской Федерации  </w:t>
            </w:r>
            <w:r w:rsidRPr="00AC0BFF">
              <w:rPr>
                <w:rFonts w:ascii="Times New Roman" w:hAnsi="Times New Roman" w:cs="Times New Roman"/>
                <w:bCs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0BFF" w:rsidRPr="00AC0BFF" w:rsidTr="00E611C9">
        <w:trPr>
          <w:trHeight w:val="55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0BFF" w:rsidRPr="00AC0BFF" w:rsidTr="00E611C9">
        <w:trPr>
          <w:trHeight w:val="55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0BFF" w:rsidRPr="00AC0BFF" w:rsidTr="00E611C9">
        <w:trPr>
          <w:trHeight w:val="55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2 02 01001 10 0000 151</w:t>
            </w:r>
          </w:p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0BFF" w:rsidRPr="00AC0BFF" w:rsidTr="00E611C9">
        <w:trPr>
          <w:trHeight w:val="55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2 02 01003 10 0000 151</w:t>
            </w:r>
          </w:p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Дотации бюджетам  поселений на поддержку мер по обеспечению сбалансированности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0BFF" w:rsidRPr="00AC0BFF" w:rsidTr="00E611C9">
        <w:trPr>
          <w:trHeight w:val="55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202 02999 10 0000 110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субсидии бюджетам поселений.</w:t>
            </w:r>
          </w:p>
          <w:p w:rsidR="00AC0BFF" w:rsidRPr="00AC0BFF" w:rsidRDefault="00AC0BFF" w:rsidP="00E611C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0BFF" w:rsidRPr="00AC0BFF" w:rsidTr="00E611C9">
        <w:trPr>
          <w:trHeight w:val="55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2 02 03003 10 0000 151</w:t>
            </w:r>
          </w:p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Субвенции бюджетам поселений на  государственную регистрацию актов гражданского состояния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0BFF" w:rsidRPr="00AC0BFF" w:rsidTr="00E611C9">
        <w:trPr>
          <w:trHeight w:val="112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2 02 03015 10 0000 151</w:t>
            </w:r>
          </w:p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0BFF" w:rsidRPr="00AC0BFF" w:rsidTr="00E611C9">
        <w:trPr>
          <w:trHeight w:val="112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2 02 03024 10 0000 151</w:t>
            </w:r>
          </w:p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0BFF" w:rsidRPr="00AC0BFF" w:rsidTr="00E611C9">
        <w:trPr>
          <w:trHeight w:val="112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2 02 04012 10 0000 151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0BFF" w:rsidRPr="00AC0BFF" w:rsidTr="00E611C9">
        <w:trPr>
          <w:trHeight w:val="112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202 04029 10 0000 151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0BFF" w:rsidRPr="00AC0BFF" w:rsidTr="00E611C9">
        <w:trPr>
          <w:trHeight w:val="112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2 07 05010 10 0000 180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0BFF" w:rsidRPr="00AC0BFF" w:rsidTr="00E611C9">
        <w:trPr>
          <w:trHeight w:val="112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2 07 05020 10 0000 180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лицами, получателям средств бюджетов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0BFF" w:rsidRPr="00AC0BFF" w:rsidTr="00E611C9">
        <w:trPr>
          <w:trHeight w:val="112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2 07 05030 10 0000 180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 в бюджеты 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0BFF" w:rsidRPr="00AC0BFF" w:rsidTr="00E611C9">
        <w:trPr>
          <w:trHeight w:val="112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208 05000 10 0000 180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tbl>
      <w:tblPr>
        <w:tblStyle w:val="ab"/>
        <w:tblW w:w="9417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028"/>
        <w:gridCol w:w="4389"/>
      </w:tblGrid>
      <w:tr w:rsidR="00AC0BFF" w:rsidRPr="00AC0BFF" w:rsidTr="008D11BC">
        <w:trPr>
          <w:trHeight w:val="1620"/>
        </w:trPr>
        <w:tc>
          <w:tcPr>
            <w:tcW w:w="5028" w:type="dxa"/>
          </w:tcPr>
          <w:p w:rsidR="00AC0BFF" w:rsidRPr="00AC0BFF" w:rsidRDefault="00AC0BFF" w:rsidP="00E611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9" w:type="dxa"/>
          </w:tcPr>
          <w:p w:rsidR="00AC0BFF" w:rsidRPr="00AC0BFF" w:rsidRDefault="00AC0BFF" w:rsidP="00E611C9">
            <w:pPr>
              <w:rPr>
                <w:sz w:val="24"/>
                <w:szCs w:val="24"/>
              </w:rPr>
            </w:pPr>
            <w:r w:rsidRPr="00AC0BFF">
              <w:rPr>
                <w:sz w:val="24"/>
                <w:szCs w:val="24"/>
              </w:rPr>
              <w:t>Приложение 7</w:t>
            </w:r>
          </w:p>
          <w:p w:rsidR="00AC0BFF" w:rsidRPr="00AC0BFF" w:rsidRDefault="00AC0BFF" w:rsidP="00E611C9">
            <w:pPr>
              <w:rPr>
                <w:sz w:val="24"/>
                <w:szCs w:val="24"/>
              </w:rPr>
            </w:pPr>
            <w:r w:rsidRPr="00AC0BFF">
              <w:rPr>
                <w:sz w:val="24"/>
                <w:szCs w:val="24"/>
              </w:rPr>
              <w:t>к решению Боровлянской  сельской Думы  от</w:t>
            </w:r>
            <w:r w:rsidR="008D11BC">
              <w:rPr>
                <w:sz w:val="24"/>
                <w:szCs w:val="24"/>
              </w:rPr>
              <w:t xml:space="preserve"> 28</w:t>
            </w:r>
            <w:r w:rsidRPr="00AC0BFF">
              <w:rPr>
                <w:sz w:val="24"/>
                <w:szCs w:val="24"/>
              </w:rPr>
              <w:t xml:space="preserve"> декабря 2017 года</w:t>
            </w:r>
            <w:r w:rsidR="008D11BC">
              <w:rPr>
                <w:sz w:val="24"/>
                <w:szCs w:val="24"/>
              </w:rPr>
              <w:t xml:space="preserve"> № 22</w:t>
            </w:r>
          </w:p>
          <w:p w:rsidR="00AC0BFF" w:rsidRPr="00AC0BFF" w:rsidRDefault="00AC0BFF" w:rsidP="00E611C9">
            <w:pPr>
              <w:rPr>
                <w:sz w:val="24"/>
                <w:szCs w:val="24"/>
              </w:rPr>
            </w:pPr>
            <w:r w:rsidRPr="00AC0BFF">
              <w:rPr>
                <w:sz w:val="24"/>
                <w:szCs w:val="24"/>
              </w:rPr>
              <w:t>«О  бюджете Боровлянского сельсовета</w:t>
            </w:r>
          </w:p>
          <w:p w:rsidR="00AC0BFF" w:rsidRPr="00AC0BFF" w:rsidRDefault="00AC0BFF" w:rsidP="00E611C9">
            <w:pPr>
              <w:rPr>
                <w:sz w:val="24"/>
                <w:szCs w:val="24"/>
              </w:rPr>
            </w:pPr>
            <w:r w:rsidRPr="00AC0BFF">
              <w:rPr>
                <w:sz w:val="24"/>
                <w:szCs w:val="24"/>
              </w:rPr>
              <w:t xml:space="preserve"> на 2018 год и  плановый период </w:t>
            </w:r>
          </w:p>
          <w:p w:rsidR="00AC0BFF" w:rsidRPr="00AC0BFF" w:rsidRDefault="00AC0BFF" w:rsidP="00E611C9">
            <w:pPr>
              <w:rPr>
                <w:sz w:val="24"/>
                <w:szCs w:val="24"/>
              </w:rPr>
            </w:pPr>
            <w:r w:rsidRPr="00AC0BFF">
              <w:rPr>
                <w:sz w:val="24"/>
                <w:szCs w:val="24"/>
              </w:rPr>
              <w:t xml:space="preserve"> 2019 и 2020 годов»</w:t>
            </w:r>
          </w:p>
        </w:tc>
      </w:tr>
    </w:tbl>
    <w:p w:rsidR="00AC0BFF" w:rsidRPr="00AC0BFF" w:rsidRDefault="00AC0BFF" w:rsidP="00AC0BFF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  <w:r w:rsidRPr="00AC0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0BFF" w:rsidRPr="00AC0BFF" w:rsidRDefault="00AC0BFF" w:rsidP="00AC0BFF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BFF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</w:t>
      </w:r>
    </w:p>
    <w:p w:rsidR="00AC0BFF" w:rsidRPr="00AC0BFF" w:rsidRDefault="00AC0BFF" w:rsidP="00AC0BFF">
      <w:pPr>
        <w:tabs>
          <w:tab w:val="left" w:pos="68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BFF">
        <w:rPr>
          <w:rFonts w:ascii="Times New Roman" w:hAnsi="Times New Roman" w:cs="Times New Roman"/>
          <w:b/>
          <w:sz w:val="24"/>
          <w:szCs w:val="24"/>
        </w:rPr>
        <w:t xml:space="preserve">   по разделам и подразделам классификации расходов бюджета</w:t>
      </w:r>
    </w:p>
    <w:p w:rsidR="00AC0BFF" w:rsidRPr="00AC0BFF" w:rsidRDefault="00AC0BFF" w:rsidP="00AC0BFF">
      <w:pPr>
        <w:tabs>
          <w:tab w:val="left" w:pos="68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BFF">
        <w:rPr>
          <w:rFonts w:ascii="Times New Roman" w:hAnsi="Times New Roman" w:cs="Times New Roman"/>
          <w:b/>
          <w:sz w:val="24"/>
          <w:szCs w:val="24"/>
        </w:rPr>
        <w:t>Боровлянского сельсовета на 2018 год.</w:t>
      </w:r>
    </w:p>
    <w:p w:rsidR="00AC0BFF" w:rsidRPr="00AC0BFF" w:rsidRDefault="00AC0BFF" w:rsidP="00AC0BFF">
      <w:pPr>
        <w:tabs>
          <w:tab w:val="left" w:pos="1686"/>
          <w:tab w:val="left" w:pos="8662"/>
        </w:tabs>
        <w:ind w:left="178"/>
        <w:rPr>
          <w:rFonts w:ascii="Times New Roman" w:hAnsi="Times New Roman" w:cs="Times New Roman"/>
          <w:b/>
          <w:sz w:val="24"/>
          <w:szCs w:val="24"/>
        </w:rPr>
      </w:pPr>
      <w:r w:rsidRPr="00AC0BFF">
        <w:rPr>
          <w:rFonts w:ascii="Times New Roman" w:hAnsi="Times New Roman" w:cs="Times New Roman"/>
          <w:sz w:val="24"/>
          <w:szCs w:val="24"/>
        </w:rPr>
        <w:tab/>
      </w:r>
      <w:r w:rsidRPr="00AC0BFF">
        <w:rPr>
          <w:rFonts w:ascii="Times New Roman" w:hAnsi="Times New Roman" w:cs="Times New Roman"/>
          <w:sz w:val="24"/>
          <w:szCs w:val="24"/>
        </w:rPr>
        <w:tab/>
        <w:t xml:space="preserve">   ( </w:t>
      </w:r>
      <w:r w:rsidRPr="00AC0BFF">
        <w:rPr>
          <w:rFonts w:ascii="Times New Roman" w:hAnsi="Times New Roman" w:cs="Times New Roman"/>
          <w:b/>
          <w:sz w:val="24"/>
          <w:szCs w:val="24"/>
        </w:rPr>
        <w:t>рублей)</w:t>
      </w:r>
    </w:p>
    <w:tbl>
      <w:tblPr>
        <w:tblW w:w="10200" w:type="dxa"/>
        <w:tblInd w:w="108" w:type="dxa"/>
        <w:tblLayout w:type="fixed"/>
        <w:tblLook w:val="0000"/>
      </w:tblPr>
      <w:tblGrid>
        <w:gridCol w:w="1440"/>
        <w:gridCol w:w="4560"/>
        <w:gridCol w:w="1320"/>
        <w:gridCol w:w="1440"/>
        <w:gridCol w:w="1440"/>
      </w:tblGrid>
      <w:tr w:rsidR="00AC0BFF" w:rsidRPr="00AC0BFF" w:rsidTr="00E611C9">
        <w:trPr>
          <w:trHeight w:val="479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sz w:val="24"/>
                <w:szCs w:val="24"/>
              </w:rPr>
              <w:t>Код разделов и подразделов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на  исполнение</w:t>
            </w:r>
          </w:p>
        </w:tc>
      </w:tr>
      <w:tr w:rsidR="00AC0BFF" w:rsidRPr="00AC0BFF" w:rsidTr="00E611C9">
        <w:trPr>
          <w:trHeight w:val="345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sz w:val="24"/>
                <w:szCs w:val="24"/>
              </w:rPr>
              <w:t>переданных полномочий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собственных</w:t>
            </w:r>
          </w:p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sz w:val="24"/>
                <w:szCs w:val="24"/>
              </w:rPr>
              <w:t>полномочий</w:t>
            </w:r>
          </w:p>
        </w:tc>
      </w:tr>
      <w:tr w:rsidR="00AC0BFF" w:rsidRPr="00AC0BFF" w:rsidTr="00E611C9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1 272 118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1 272 118</w:t>
            </w:r>
          </w:p>
        </w:tc>
      </w:tr>
      <w:tr w:rsidR="00AC0BFF" w:rsidRPr="00AC0BFF" w:rsidTr="00E611C9">
        <w:trPr>
          <w:trHeight w:val="59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ind w:right="-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339 000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339 000</w:t>
            </w:r>
          </w:p>
        </w:tc>
      </w:tr>
      <w:tr w:rsidR="00AC0BFF" w:rsidRPr="00AC0BFF" w:rsidTr="00E611C9">
        <w:trPr>
          <w:trHeight w:val="5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ind w:right="-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AC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Федерации, местных администраций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888 100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888 100</w:t>
            </w:r>
          </w:p>
        </w:tc>
      </w:tr>
      <w:tr w:rsidR="00AC0BFF" w:rsidRPr="00AC0BFF" w:rsidTr="00E611C9">
        <w:trPr>
          <w:trHeight w:val="5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ind w:right="-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0111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AC0BFF" w:rsidRPr="00AC0BFF" w:rsidTr="00E611C9">
        <w:trPr>
          <w:trHeight w:val="2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ind w:right="-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42 018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42 000</w:t>
            </w:r>
          </w:p>
        </w:tc>
      </w:tr>
      <w:tr w:rsidR="00AC0BFF" w:rsidRPr="00AC0BFF" w:rsidTr="00E611C9">
        <w:trPr>
          <w:trHeight w:val="3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ind w:right="-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61 200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61 200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C0BFF" w:rsidRPr="00AC0BFF" w:rsidTr="00E611C9">
        <w:trPr>
          <w:trHeight w:val="35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ind w:right="-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Мобилизационная  и вневойсковая подготовка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61 200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61 200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BFF" w:rsidRPr="00AC0BFF" w:rsidTr="00E611C9">
        <w:trPr>
          <w:trHeight w:val="5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ind w:right="-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746 600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746 600</w:t>
            </w:r>
          </w:p>
        </w:tc>
      </w:tr>
      <w:tr w:rsidR="00AC0BFF" w:rsidRPr="00AC0BFF" w:rsidTr="00E611C9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ind w:right="-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746 600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746 600</w:t>
            </w:r>
          </w:p>
        </w:tc>
      </w:tr>
      <w:tr w:rsidR="00AC0BFF" w:rsidRPr="00AC0BFF" w:rsidTr="00E611C9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ind w:right="-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1 358 214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1 358 214</w:t>
            </w:r>
          </w:p>
        </w:tc>
      </w:tr>
      <w:tr w:rsidR="00AC0BFF" w:rsidRPr="00AC0BFF" w:rsidTr="00E611C9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ind w:right="-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0401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5 214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5 214</w:t>
            </w:r>
          </w:p>
        </w:tc>
      </w:tr>
      <w:tr w:rsidR="00AC0BFF" w:rsidRPr="00AC0BFF" w:rsidTr="00E611C9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     0409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1 353 000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1 353 000</w:t>
            </w:r>
          </w:p>
        </w:tc>
      </w:tr>
      <w:tr w:rsidR="00AC0BFF" w:rsidRPr="00AC0BFF" w:rsidTr="00E611C9">
        <w:trPr>
          <w:trHeight w:val="34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ind w:right="-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180 900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180 900</w:t>
            </w:r>
          </w:p>
        </w:tc>
      </w:tr>
      <w:tr w:rsidR="00AC0BFF" w:rsidRPr="00AC0BFF" w:rsidTr="00E611C9">
        <w:trPr>
          <w:trHeight w:val="34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ind w:right="-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AC0BFF" w:rsidRPr="00AC0BFF" w:rsidTr="00E611C9">
        <w:trPr>
          <w:trHeight w:val="3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ind w:right="-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154 900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154 900</w:t>
            </w:r>
          </w:p>
        </w:tc>
      </w:tr>
      <w:tr w:rsidR="00AC0BFF" w:rsidRPr="00AC0BFF" w:rsidTr="00E611C9">
        <w:trPr>
          <w:trHeight w:val="34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ind w:right="-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16 000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16 000</w:t>
            </w:r>
          </w:p>
        </w:tc>
      </w:tr>
      <w:tr w:rsidR="00AC0BFF" w:rsidRPr="00AC0BFF" w:rsidTr="00E611C9">
        <w:trPr>
          <w:trHeight w:val="31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ind w:right="-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  и средства массовой информации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1 381 000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54 000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1 327 000</w:t>
            </w:r>
          </w:p>
        </w:tc>
      </w:tr>
      <w:tr w:rsidR="00AC0BFF" w:rsidRPr="00AC0BFF" w:rsidTr="00E611C9">
        <w:trPr>
          <w:trHeight w:val="43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ind w:right="-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1 047 500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54 000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993 500</w:t>
            </w:r>
          </w:p>
        </w:tc>
      </w:tr>
      <w:tr w:rsidR="00AC0BFF" w:rsidRPr="00AC0BFF" w:rsidTr="00E611C9">
        <w:trPr>
          <w:trHeight w:val="43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ind w:right="-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 и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333 500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333 500</w:t>
            </w:r>
          </w:p>
        </w:tc>
      </w:tr>
      <w:tr w:rsidR="00AC0BFF" w:rsidRPr="00AC0BFF" w:rsidTr="00E611C9">
        <w:trPr>
          <w:trHeight w:val="5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ind w:right="-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C0BFF" w:rsidRPr="00AC0BFF" w:rsidTr="00E611C9">
        <w:trPr>
          <w:trHeight w:val="5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ind w:right="-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BFF" w:rsidRPr="00AC0BFF" w:rsidTr="00E611C9">
        <w:trPr>
          <w:trHeight w:val="5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ind w:right="-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5 000 032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115 218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4 884 814</w:t>
            </w:r>
          </w:p>
        </w:tc>
      </w:tr>
    </w:tbl>
    <w:p w:rsidR="00AC0BFF" w:rsidRPr="00AC0BFF" w:rsidRDefault="00AC0BFF" w:rsidP="00AC0BFF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pPr w:leftFromText="180" w:rightFromText="180" w:vertAnchor="text" w:horzAnchor="margin" w:tblpXSpec="right" w:tblpY="-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028"/>
        <w:gridCol w:w="4389"/>
      </w:tblGrid>
      <w:tr w:rsidR="00AC0BFF" w:rsidRPr="00AC0BFF" w:rsidTr="00E611C9">
        <w:trPr>
          <w:trHeight w:val="1620"/>
        </w:trPr>
        <w:tc>
          <w:tcPr>
            <w:tcW w:w="5028" w:type="dxa"/>
          </w:tcPr>
          <w:p w:rsidR="00AC0BFF" w:rsidRPr="00AC0BFF" w:rsidRDefault="00AC0BFF" w:rsidP="00E611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9" w:type="dxa"/>
          </w:tcPr>
          <w:p w:rsidR="00AC0BFF" w:rsidRPr="00AC0BFF" w:rsidRDefault="00AC0BFF" w:rsidP="00E611C9">
            <w:pPr>
              <w:rPr>
                <w:sz w:val="24"/>
                <w:szCs w:val="24"/>
              </w:rPr>
            </w:pPr>
            <w:r w:rsidRPr="00AC0BFF">
              <w:rPr>
                <w:sz w:val="24"/>
                <w:szCs w:val="24"/>
              </w:rPr>
              <w:t>Приложение  8</w:t>
            </w:r>
          </w:p>
          <w:p w:rsidR="00AC0BFF" w:rsidRPr="00AC0BFF" w:rsidRDefault="00AC0BFF" w:rsidP="00E611C9">
            <w:pPr>
              <w:rPr>
                <w:sz w:val="24"/>
                <w:szCs w:val="24"/>
              </w:rPr>
            </w:pPr>
            <w:r w:rsidRPr="00AC0BFF">
              <w:rPr>
                <w:sz w:val="24"/>
                <w:szCs w:val="24"/>
              </w:rPr>
              <w:t>к решению Боровлянской  сельской Думы</w:t>
            </w:r>
            <w:r w:rsidR="008D11BC">
              <w:rPr>
                <w:sz w:val="24"/>
                <w:szCs w:val="24"/>
              </w:rPr>
              <w:t xml:space="preserve"> </w:t>
            </w:r>
            <w:r w:rsidRPr="00AC0BFF">
              <w:rPr>
                <w:sz w:val="24"/>
                <w:szCs w:val="24"/>
              </w:rPr>
              <w:t xml:space="preserve"> от</w:t>
            </w:r>
            <w:r w:rsidR="008D11BC">
              <w:rPr>
                <w:sz w:val="24"/>
                <w:szCs w:val="24"/>
              </w:rPr>
              <w:t xml:space="preserve"> 28</w:t>
            </w:r>
            <w:r w:rsidRPr="00AC0BFF">
              <w:rPr>
                <w:sz w:val="24"/>
                <w:szCs w:val="24"/>
              </w:rPr>
              <w:t xml:space="preserve"> декабря 2017 года</w:t>
            </w:r>
            <w:r w:rsidR="008D11BC">
              <w:rPr>
                <w:sz w:val="24"/>
                <w:szCs w:val="24"/>
              </w:rPr>
              <w:t xml:space="preserve"> № 22</w:t>
            </w:r>
          </w:p>
          <w:p w:rsidR="00AC0BFF" w:rsidRPr="00AC0BFF" w:rsidRDefault="00AC0BFF" w:rsidP="00E611C9">
            <w:pPr>
              <w:rPr>
                <w:sz w:val="24"/>
                <w:szCs w:val="24"/>
              </w:rPr>
            </w:pPr>
            <w:r w:rsidRPr="00AC0BFF">
              <w:rPr>
                <w:sz w:val="24"/>
                <w:szCs w:val="24"/>
              </w:rPr>
              <w:t>«О  бюджете Боровлянского сельсовета</w:t>
            </w:r>
          </w:p>
          <w:p w:rsidR="00AC0BFF" w:rsidRPr="00AC0BFF" w:rsidRDefault="00AC0BFF" w:rsidP="00E611C9">
            <w:pPr>
              <w:rPr>
                <w:sz w:val="24"/>
                <w:szCs w:val="24"/>
              </w:rPr>
            </w:pPr>
            <w:r w:rsidRPr="00AC0BFF">
              <w:rPr>
                <w:sz w:val="24"/>
                <w:szCs w:val="24"/>
              </w:rPr>
              <w:t xml:space="preserve"> на 2018 год и  плановый период </w:t>
            </w:r>
          </w:p>
          <w:p w:rsidR="00AC0BFF" w:rsidRPr="00AC0BFF" w:rsidRDefault="00AC0BFF" w:rsidP="00E611C9">
            <w:pPr>
              <w:rPr>
                <w:sz w:val="24"/>
                <w:szCs w:val="24"/>
              </w:rPr>
            </w:pPr>
            <w:r w:rsidRPr="00AC0BFF">
              <w:rPr>
                <w:sz w:val="24"/>
                <w:szCs w:val="24"/>
              </w:rPr>
              <w:t xml:space="preserve"> 2019 и 2020 годов»</w:t>
            </w:r>
          </w:p>
        </w:tc>
      </w:tr>
    </w:tbl>
    <w:p w:rsidR="00AC0BFF" w:rsidRPr="00AC0BFF" w:rsidRDefault="00AC0BFF" w:rsidP="00AC0BFF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BFF" w:rsidRPr="00AC0BFF" w:rsidRDefault="00AC0BFF" w:rsidP="00AC0BFF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BFF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</w:t>
      </w:r>
    </w:p>
    <w:p w:rsidR="00AC0BFF" w:rsidRPr="00AC0BFF" w:rsidRDefault="00AC0BFF" w:rsidP="00AC0BFF">
      <w:pPr>
        <w:tabs>
          <w:tab w:val="left" w:pos="68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BFF">
        <w:rPr>
          <w:rFonts w:ascii="Times New Roman" w:hAnsi="Times New Roman" w:cs="Times New Roman"/>
          <w:b/>
          <w:sz w:val="24"/>
          <w:szCs w:val="24"/>
        </w:rPr>
        <w:t xml:space="preserve">   по разделам и подразделам классификации расходов бюджета</w:t>
      </w:r>
    </w:p>
    <w:p w:rsidR="00AC0BFF" w:rsidRPr="00AC0BFF" w:rsidRDefault="00AC0BFF" w:rsidP="00AC0BFF">
      <w:pPr>
        <w:tabs>
          <w:tab w:val="left" w:pos="68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BFF">
        <w:rPr>
          <w:rFonts w:ascii="Times New Roman" w:hAnsi="Times New Roman" w:cs="Times New Roman"/>
          <w:b/>
          <w:sz w:val="24"/>
          <w:szCs w:val="24"/>
        </w:rPr>
        <w:t>Боровлянского сельсовета на плановый период   2018-2019 годов</w:t>
      </w:r>
    </w:p>
    <w:p w:rsidR="00AC0BFF" w:rsidRPr="00AC0BFF" w:rsidRDefault="00AC0BFF" w:rsidP="00AC0BFF">
      <w:pPr>
        <w:tabs>
          <w:tab w:val="left" w:pos="1686"/>
          <w:tab w:val="left" w:pos="8662"/>
        </w:tabs>
        <w:ind w:left="178"/>
        <w:rPr>
          <w:rFonts w:ascii="Times New Roman" w:hAnsi="Times New Roman" w:cs="Times New Roman"/>
          <w:b/>
          <w:sz w:val="24"/>
          <w:szCs w:val="24"/>
        </w:rPr>
      </w:pPr>
      <w:r w:rsidRPr="00AC0BFF">
        <w:rPr>
          <w:rFonts w:ascii="Times New Roman" w:hAnsi="Times New Roman" w:cs="Times New Roman"/>
          <w:sz w:val="24"/>
          <w:szCs w:val="24"/>
        </w:rPr>
        <w:tab/>
      </w:r>
      <w:r w:rsidRPr="00AC0BFF">
        <w:rPr>
          <w:rFonts w:ascii="Times New Roman" w:hAnsi="Times New Roman" w:cs="Times New Roman"/>
          <w:sz w:val="24"/>
          <w:szCs w:val="24"/>
        </w:rPr>
        <w:tab/>
        <w:t xml:space="preserve">   ( </w:t>
      </w:r>
      <w:r w:rsidRPr="00AC0BFF">
        <w:rPr>
          <w:rFonts w:ascii="Times New Roman" w:hAnsi="Times New Roman" w:cs="Times New Roman"/>
          <w:b/>
          <w:sz w:val="24"/>
          <w:szCs w:val="24"/>
        </w:rPr>
        <w:t>рублей)</w:t>
      </w:r>
    </w:p>
    <w:tbl>
      <w:tblPr>
        <w:tblW w:w="10080" w:type="dxa"/>
        <w:tblInd w:w="108" w:type="dxa"/>
        <w:tblLayout w:type="fixed"/>
        <w:tblLook w:val="0000"/>
      </w:tblPr>
      <w:tblGrid>
        <w:gridCol w:w="720"/>
        <w:gridCol w:w="3120"/>
        <w:gridCol w:w="1080"/>
        <w:gridCol w:w="120"/>
        <w:gridCol w:w="840"/>
        <w:gridCol w:w="240"/>
        <w:gridCol w:w="840"/>
        <w:gridCol w:w="1080"/>
        <w:gridCol w:w="120"/>
        <w:gridCol w:w="840"/>
        <w:gridCol w:w="120"/>
        <w:gridCol w:w="960"/>
      </w:tblGrid>
      <w:tr w:rsidR="00AC0BFF" w:rsidRPr="00AC0BFF" w:rsidTr="00E611C9">
        <w:trPr>
          <w:trHeight w:val="47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sz w:val="24"/>
                <w:szCs w:val="24"/>
              </w:rPr>
              <w:t>Код разделов и подразделов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на  исполнение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на  исполнение</w:t>
            </w:r>
          </w:p>
        </w:tc>
      </w:tr>
      <w:tr w:rsidR="00AC0BFF" w:rsidRPr="00AC0BFF" w:rsidTr="00E611C9">
        <w:trPr>
          <w:trHeight w:val="34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sz w:val="24"/>
                <w:szCs w:val="24"/>
              </w:rPr>
              <w:t>переданных полномочий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собственных</w:t>
            </w:r>
          </w:p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sz w:val="24"/>
                <w:szCs w:val="24"/>
              </w:rPr>
              <w:t>полномочий</w:t>
            </w: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sz w:val="24"/>
                <w:szCs w:val="24"/>
              </w:rPr>
              <w:t>переданных полномочий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собственных</w:t>
            </w:r>
          </w:p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sz w:val="24"/>
                <w:szCs w:val="24"/>
              </w:rPr>
              <w:t>полномочий</w:t>
            </w:r>
          </w:p>
        </w:tc>
      </w:tr>
      <w:tr w:rsidR="00AC0BFF" w:rsidRPr="00AC0BFF" w:rsidTr="00E611C9">
        <w:trPr>
          <w:trHeight w:val="25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</w:tr>
      <w:tr w:rsidR="00AC0BFF" w:rsidRPr="00AC0BFF" w:rsidTr="00E611C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1136918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1136900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1136918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1136900</w:t>
            </w:r>
          </w:p>
        </w:tc>
      </w:tr>
      <w:tr w:rsidR="00AC0BFF" w:rsidRPr="00AC0BFF" w:rsidTr="00E611C9">
        <w:trPr>
          <w:trHeight w:val="5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ind w:right="-300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339 000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339 000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339 000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339 000</w:t>
            </w:r>
          </w:p>
        </w:tc>
      </w:tr>
      <w:tr w:rsidR="00AC0BFF" w:rsidRPr="00AC0BFF" w:rsidTr="00E611C9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ind w:right="-300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797 900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797 900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797 900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797 900</w:t>
            </w:r>
          </w:p>
        </w:tc>
      </w:tr>
      <w:tr w:rsidR="00AC0BFF" w:rsidRPr="00AC0BFF" w:rsidTr="00E611C9">
        <w:trPr>
          <w:trHeight w:val="2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ind w:right="-300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2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ind w:right="-300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ind w:right="-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61 200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61 200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61 200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61 200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C0BFF" w:rsidRPr="00AC0BFF" w:rsidTr="00E611C9">
        <w:trPr>
          <w:trHeight w:val="3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ind w:right="-300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Мобилизационная  и вневойсковая подготовка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61 200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61 200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61 200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61 200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BFF" w:rsidRPr="00AC0BFF" w:rsidTr="00E611C9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ind w:right="-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676 800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676 800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676 800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676 800</w:t>
            </w:r>
          </w:p>
        </w:tc>
      </w:tr>
      <w:tr w:rsidR="00AC0BFF" w:rsidRPr="00AC0BFF" w:rsidTr="00E611C9">
        <w:trPr>
          <w:trHeight w:val="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ind w:right="-300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676 800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676 800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676 800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676 800</w:t>
            </w:r>
          </w:p>
        </w:tc>
      </w:tr>
      <w:tr w:rsidR="00AC0BFF" w:rsidRPr="00AC0BFF" w:rsidTr="00E611C9">
        <w:trPr>
          <w:trHeight w:val="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ind w:right="-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77 000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77 000</w:t>
            </w:r>
          </w:p>
        </w:tc>
      </w:tr>
      <w:tr w:rsidR="00AC0BFF" w:rsidRPr="00AC0BFF" w:rsidTr="00E611C9">
        <w:trPr>
          <w:trHeight w:val="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77 000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77 000</w:t>
            </w:r>
          </w:p>
        </w:tc>
      </w:tr>
      <w:tr w:rsidR="00AC0BFF" w:rsidRPr="00AC0BFF" w:rsidTr="00E611C9">
        <w:trPr>
          <w:trHeight w:val="3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ind w:right="-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14 700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14 700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14 700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14 700</w:t>
            </w:r>
          </w:p>
        </w:tc>
      </w:tr>
      <w:tr w:rsidR="00AC0BFF" w:rsidRPr="00AC0BFF" w:rsidTr="00E611C9">
        <w:trPr>
          <w:trHeight w:val="3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ind w:right="-300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AC0BFF" w:rsidRPr="00AC0BFF" w:rsidTr="00E611C9">
        <w:trPr>
          <w:trHeight w:val="3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ind w:right="-300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4 700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4 700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4 700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4 700</w:t>
            </w:r>
          </w:p>
        </w:tc>
      </w:tr>
      <w:tr w:rsidR="00AC0BFF" w:rsidRPr="00AC0BFF" w:rsidTr="00E611C9">
        <w:trPr>
          <w:trHeight w:val="3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ind w:right="-300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3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ind w:right="-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  и средства массовой информации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1145600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54 000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1091600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1145600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54 000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1091600</w:t>
            </w:r>
          </w:p>
        </w:tc>
      </w:tr>
      <w:tr w:rsidR="00AC0BFF" w:rsidRPr="00AC0BFF" w:rsidTr="00E611C9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ind w:right="-300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812 100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54 000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758 100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812 100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54 000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758 100</w:t>
            </w:r>
          </w:p>
        </w:tc>
      </w:tr>
      <w:tr w:rsidR="00AC0BFF" w:rsidRPr="00AC0BFF" w:rsidTr="00E611C9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ind w:right="-300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 и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333 500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333 500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333 500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333 500</w:t>
            </w:r>
          </w:p>
        </w:tc>
      </w:tr>
      <w:tr w:rsidR="00AC0BFF" w:rsidRPr="00AC0BFF" w:rsidTr="00E611C9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ind w:right="-300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C0BFF" w:rsidRPr="00AC0BFF" w:rsidTr="00E611C9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ind w:right="-300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C0BFF" w:rsidRPr="00AC0BFF" w:rsidTr="00E611C9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ind w:right="-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3035218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115218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2920000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BFF" w:rsidRPr="00AC0BFF" w:rsidRDefault="00AC0BFF" w:rsidP="00E611C9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3112218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115218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292000</w:t>
            </w:r>
          </w:p>
        </w:tc>
      </w:tr>
    </w:tbl>
    <w:p w:rsidR="00AC0BFF" w:rsidRPr="00AC0BFF" w:rsidRDefault="00AC0BFF" w:rsidP="00AC0B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BFF" w:rsidRPr="00AC0BFF" w:rsidRDefault="00AC0BFF" w:rsidP="00AC0B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BFF" w:rsidRPr="00AC0BFF" w:rsidRDefault="00AC0BFF" w:rsidP="00AC0BFF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50"/>
        <w:gridCol w:w="4680"/>
      </w:tblGrid>
      <w:tr w:rsidR="00AC0BFF" w:rsidRPr="00AC0BFF" w:rsidTr="00E611C9">
        <w:trPr>
          <w:trHeight w:val="787"/>
        </w:trPr>
        <w:tc>
          <w:tcPr>
            <w:tcW w:w="5550" w:type="dxa"/>
          </w:tcPr>
          <w:p w:rsidR="00AC0BFF" w:rsidRPr="00AC0BFF" w:rsidRDefault="00AC0BFF" w:rsidP="00E6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Приложение  9</w:t>
            </w:r>
          </w:p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к решению Боровлянской  сельской Думы   от</w:t>
            </w:r>
            <w:r w:rsidR="008D11BC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2017 года</w:t>
            </w:r>
            <w:r w:rsidR="008D11BC">
              <w:rPr>
                <w:rFonts w:ascii="Times New Roman" w:hAnsi="Times New Roman" w:cs="Times New Roman"/>
                <w:sz w:val="24"/>
                <w:szCs w:val="24"/>
              </w:rPr>
              <w:t xml:space="preserve"> №22</w:t>
            </w:r>
          </w:p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«О  бюджете Боровлянского сельсовета</w:t>
            </w:r>
          </w:p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 и  плановый период </w:t>
            </w:r>
          </w:p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 2019 и 2020 годов»</w:t>
            </w:r>
          </w:p>
        </w:tc>
      </w:tr>
      <w:tr w:rsidR="00AC0BFF" w:rsidRPr="00AC0BFF" w:rsidTr="00E611C9">
        <w:trPr>
          <w:trHeight w:val="823"/>
        </w:trPr>
        <w:tc>
          <w:tcPr>
            <w:tcW w:w="10230" w:type="dxa"/>
            <w:gridSpan w:val="2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AC0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AC0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группам и подгруппам </w:t>
            </w:r>
            <w:proofErr w:type="gramStart"/>
            <w:r w:rsidRPr="00AC0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AC0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Боровлянского сельсовета на 2018  год</w:t>
            </w:r>
          </w:p>
        </w:tc>
      </w:tr>
    </w:tbl>
    <w:tbl>
      <w:tblPr>
        <w:tblpPr w:leftFromText="180" w:rightFromText="180" w:vertAnchor="text" w:horzAnchor="margin" w:tblpY="302"/>
        <w:tblW w:w="10308" w:type="dxa"/>
        <w:tblLayout w:type="fixed"/>
        <w:tblLook w:val="0000"/>
      </w:tblPr>
      <w:tblGrid>
        <w:gridCol w:w="6348"/>
        <w:gridCol w:w="1560"/>
        <w:gridCol w:w="704"/>
        <w:gridCol w:w="1696"/>
      </w:tblGrid>
      <w:tr w:rsidR="00AC0BFF" w:rsidRPr="00AC0BFF" w:rsidTr="00E611C9">
        <w:trPr>
          <w:trHeight w:val="351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(рублей)</w:t>
            </w:r>
          </w:p>
        </w:tc>
      </w:tr>
      <w:tr w:rsidR="00AC0BFF" w:rsidRPr="00AC0BFF" w:rsidTr="00E611C9">
        <w:trPr>
          <w:trHeight w:val="699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жилищно-коммунального хозяйства и благоустройство территории Боровлянского сельсовета 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01 0 0000000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1 575 900</w:t>
            </w:r>
          </w:p>
        </w:tc>
      </w:tr>
      <w:tr w:rsidR="00AC0BFF" w:rsidRPr="00AC0BFF" w:rsidTr="00E611C9">
        <w:trPr>
          <w:trHeight w:val="699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01 0 0183700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42 000</w:t>
            </w:r>
          </w:p>
        </w:tc>
      </w:tr>
      <w:tr w:rsidR="00AC0BFF" w:rsidRPr="00AC0BFF" w:rsidTr="00E611C9">
        <w:trPr>
          <w:trHeight w:val="386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sz w:val="24"/>
                <w:szCs w:val="24"/>
              </w:rPr>
              <w:t>01 0 0183700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sz w:val="24"/>
                <w:szCs w:val="24"/>
              </w:rPr>
              <w:t>851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sz w:val="24"/>
                <w:szCs w:val="24"/>
              </w:rPr>
              <w:t>42 000</w:t>
            </w:r>
          </w:p>
        </w:tc>
      </w:tr>
      <w:tr w:rsidR="00AC0BFF" w:rsidRPr="00AC0BFF" w:rsidTr="00E611C9">
        <w:trPr>
          <w:trHeight w:val="276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Расходы на 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01 0 0187000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10 000</w:t>
            </w:r>
          </w:p>
        </w:tc>
      </w:tr>
      <w:tr w:rsidR="00AC0BFF" w:rsidRPr="00AC0BFF" w:rsidTr="00E611C9">
        <w:trPr>
          <w:trHeight w:val="502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01 0 0187000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AC0BFF" w:rsidRPr="00AC0BFF" w:rsidTr="00E611C9">
        <w:trPr>
          <w:trHeight w:val="288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Расходы на 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01 0 0287100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154 900</w:t>
            </w:r>
          </w:p>
        </w:tc>
      </w:tr>
      <w:tr w:rsidR="00AC0BFF" w:rsidRPr="00AC0BFF" w:rsidTr="00E611C9">
        <w:trPr>
          <w:trHeight w:val="353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01 0 0287100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154 900</w:t>
            </w:r>
          </w:p>
        </w:tc>
      </w:tr>
      <w:tr w:rsidR="00AC0BFF" w:rsidRPr="00AC0BFF" w:rsidTr="00E611C9">
        <w:trPr>
          <w:trHeight w:val="179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01 0 0287100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179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Расходы за счет муниципального дорожного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01 0 0387200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1 353 000</w:t>
            </w:r>
          </w:p>
        </w:tc>
      </w:tr>
      <w:tr w:rsidR="00AC0BFF" w:rsidRPr="00AC0BFF" w:rsidTr="00E611C9">
        <w:trPr>
          <w:trHeight w:val="179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01 0 0387200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1 353 000</w:t>
            </w:r>
          </w:p>
        </w:tc>
      </w:tr>
      <w:tr w:rsidR="00AC0BFF" w:rsidRPr="00AC0BFF" w:rsidTr="00E611C9">
        <w:trPr>
          <w:trHeight w:val="234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01 0 0487300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16 000</w:t>
            </w:r>
          </w:p>
        </w:tc>
      </w:tr>
      <w:tr w:rsidR="00AC0BFF" w:rsidRPr="00AC0BFF" w:rsidTr="00E611C9">
        <w:trPr>
          <w:trHeight w:val="345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01 0 0487300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16 000</w:t>
            </w:r>
          </w:p>
        </w:tc>
      </w:tr>
      <w:tr w:rsidR="00AC0BFF" w:rsidRPr="00AC0BFF" w:rsidTr="00E611C9">
        <w:trPr>
          <w:trHeight w:val="315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Содержание мест захоронения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01 0 0587400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315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01 0 0587400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284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территории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01 0 068750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315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01 0 068750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705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Администрации Боровлянского сельсовета "Культура Боровлянского сельсовета"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02 0 0000000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1 381 000</w:t>
            </w:r>
          </w:p>
        </w:tc>
      </w:tr>
      <w:tr w:rsidR="00AC0BFF" w:rsidRPr="00AC0BFF" w:rsidTr="00E611C9">
        <w:trPr>
          <w:trHeight w:val="407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02 2 0183600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108 000</w:t>
            </w:r>
          </w:p>
        </w:tc>
      </w:tr>
      <w:tr w:rsidR="00AC0BFF" w:rsidRPr="00AC0BFF" w:rsidTr="00E611C9">
        <w:trPr>
          <w:trHeight w:val="368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02 2 0183600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83 000</w:t>
            </w:r>
          </w:p>
        </w:tc>
      </w:tr>
      <w:tr w:rsidR="00AC0BFF" w:rsidRPr="00AC0BFF" w:rsidTr="00E611C9">
        <w:trPr>
          <w:trHeight w:val="820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02 2 0183600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AC0BFF" w:rsidRPr="00AC0BFF" w:rsidTr="00E611C9">
        <w:trPr>
          <w:trHeight w:val="229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02 4 0183600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65 000</w:t>
            </w:r>
          </w:p>
        </w:tc>
      </w:tr>
      <w:tr w:rsidR="00AC0BFF" w:rsidRPr="00AC0BFF" w:rsidTr="00E611C9">
        <w:trPr>
          <w:trHeight w:val="229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02 4 0183600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AC0BFF" w:rsidRPr="00AC0BFF" w:rsidTr="00E611C9">
        <w:trPr>
          <w:trHeight w:val="229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02 4 0183600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AC0BFF" w:rsidRPr="00AC0BFF" w:rsidTr="00E611C9">
        <w:trPr>
          <w:trHeight w:val="229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02 5 0183600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72 000</w:t>
            </w:r>
          </w:p>
        </w:tc>
      </w:tr>
      <w:tr w:rsidR="00AC0BFF" w:rsidRPr="00AC0BFF" w:rsidTr="00E611C9">
        <w:trPr>
          <w:trHeight w:val="229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02 5 0183600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58 000</w:t>
            </w:r>
          </w:p>
        </w:tc>
      </w:tr>
      <w:tr w:rsidR="00AC0BFF" w:rsidRPr="00AC0BFF" w:rsidTr="00E611C9">
        <w:trPr>
          <w:trHeight w:val="229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02 5 0183600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</w:tr>
      <w:tr w:rsidR="00AC0BFF" w:rsidRPr="00AC0BFF" w:rsidTr="00E611C9">
        <w:trPr>
          <w:trHeight w:val="580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02 2 0183700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291 000</w:t>
            </w:r>
          </w:p>
        </w:tc>
      </w:tr>
      <w:tr w:rsidR="00AC0BFF" w:rsidRPr="00AC0BFF" w:rsidTr="00E611C9">
        <w:trPr>
          <w:trHeight w:val="484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02 2 0183700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223 500</w:t>
            </w:r>
          </w:p>
        </w:tc>
      </w:tr>
      <w:tr w:rsidR="00AC0BFF" w:rsidRPr="00AC0BFF" w:rsidTr="00E611C9">
        <w:trPr>
          <w:trHeight w:val="945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02 2 0183700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67 500</w:t>
            </w:r>
          </w:p>
        </w:tc>
      </w:tr>
      <w:tr w:rsidR="00AC0BFF" w:rsidRPr="00AC0BFF" w:rsidTr="00E611C9">
        <w:trPr>
          <w:trHeight w:val="340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02 4 0183700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221 800</w:t>
            </w:r>
          </w:p>
        </w:tc>
      </w:tr>
      <w:tr w:rsidR="00AC0BFF" w:rsidRPr="00AC0BFF" w:rsidTr="00E611C9">
        <w:trPr>
          <w:trHeight w:val="340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02 4 0183700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170 300</w:t>
            </w:r>
          </w:p>
        </w:tc>
      </w:tr>
      <w:tr w:rsidR="00AC0BFF" w:rsidRPr="00AC0BFF" w:rsidTr="00E611C9">
        <w:trPr>
          <w:trHeight w:val="340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02 4 0183700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51 500</w:t>
            </w:r>
          </w:p>
        </w:tc>
      </w:tr>
      <w:tr w:rsidR="00AC0BFF" w:rsidRPr="00AC0BFF" w:rsidTr="00E611C9">
        <w:trPr>
          <w:trHeight w:val="340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02 5 0183700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261 500</w:t>
            </w:r>
          </w:p>
        </w:tc>
      </w:tr>
      <w:tr w:rsidR="00AC0BFF" w:rsidRPr="00AC0BFF" w:rsidTr="00E611C9">
        <w:trPr>
          <w:trHeight w:val="340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02 5 0183700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198 000</w:t>
            </w:r>
          </w:p>
        </w:tc>
      </w:tr>
      <w:tr w:rsidR="00AC0BFF" w:rsidRPr="00AC0BFF" w:rsidTr="00E611C9">
        <w:trPr>
          <w:trHeight w:val="340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02 5 0183700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63 500</w:t>
            </w:r>
          </w:p>
        </w:tc>
      </w:tr>
      <w:tr w:rsidR="00AC0BFF" w:rsidRPr="00AC0BFF" w:rsidTr="00E611C9">
        <w:trPr>
          <w:trHeight w:val="710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Сохранение традиционного народного творчества, национальных культур и развитие </w:t>
            </w:r>
            <w:proofErr w:type="spellStart"/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культурно-досуговой</w:t>
            </w:r>
            <w:proofErr w:type="spellEnd"/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02 2 0188400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293 700</w:t>
            </w:r>
          </w:p>
        </w:tc>
      </w:tr>
      <w:tr w:rsidR="00AC0BFF" w:rsidRPr="00AC0BFF" w:rsidTr="00E611C9">
        <w:trPr>
          <w:trHeight w:val="399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02 2 0188400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55 500</w:t>
            </w:r>
          </w:p>
        </w:tc>
      </w:tr>
      <w:tr w:rsidR="00AC0BFF" w:rsidRPr="00AC0BFF" w:rsidTr="00E611C9">
        <w:trPr>
          <w:trHeight w:val="566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02 2 0188400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16 800</w:t>
            </w:r>
          </w:p>
        </w:tc>
      </w:tr>
      <w:tr w:rsidR="00AC0BFF" w:rsidRPr="00AC0BFF" w:rsidTr="00E611C9">
        <w:trPr>
          <w:trHeight w:val="411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02 2 0188400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3 300</w:t>
            </w:r>
          </w:p>
        </w:tc>
      </w:tr>
      <w:tr w:rsidR="00AC0BFF" w:rsidRPr="00AC0BFF" w:rsidTr="00E611C9">
        <w:trPr>
          <w:trHeight w:val="411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02 2 0188400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218 100</w:t>
            </w:r>
          </w:p>
        </w:tc>
      </w:tr>
      <w:tr w:rsidR="00AC0BFF" w:rsidRPr="00AC0BFF" w:rsidTr="00E611C9">
        <w:trPr>
          <w:trHeight w:val="540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02 4 0188450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14 000</w:t>
            </w:r>
          </w:p>
        </w:tc>
      </w:tr>
      <w:tr w:rsidR="00AC0BFF" w:rsidRPr="00AC0BFF" w:rsidTr="00E611C9">
        <w:trPr>
          <w:trHeight w:val="672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казенных учреждений 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02 4 0188450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490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02 4 0188450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</w:tr>
      <w:tr w:rsidR="00AC0BFF" w:rsidRPr="00AC0BFF" w:rsidTr="00E611C9">
        <w:trPr>
          <w:trHeight w:val="567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02 5 0188500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318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02 5 0188500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766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Исполнение государственных полномочий по предоставлению мер социальной поддержки лицам, проживающим в сельской местности и в рабочих </w:t>
            </w: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поселках (поселках городского типа)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51 5 0110970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54 000</w:t>
            </w:r>
          </w:p>
        </w:tc>
      </w:tr>
      <w:tr w:rsidR="00AC0BFF" w:rsidRPr="00AC0BFF" w:rsidTr="00E611C9">
        <w:trPr>
          <w:trHeight w:val="766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51 5 0110970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54 000</w:t>
            </w:r>
          </w:p>
        </w:tc>
      </w:tr>
      <w:tr w:rsidR="00AC0BFF" w:rsidRPr="00AC0BFF" w:rsidTr="00E611C9">
        <w:trPr>
          <w:trHeight w:val="766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Администрации Боровлянского сельсовета "Пожарная безопасность Боровлянского сельсовета"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03 0 0000000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746 600</w:t>
            </w:r>
          </w:p>
        </w:tc>
      </w:tr>
      <w:tr w:rsidR="00AC0BFF" w:rsidRPr="00AC0BFF" w:rsidTr="00E611C9">
        <w:trPr>
          <w:trHeight w:val="490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03 001 83600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156 000</w:t>
            </w:r>
          </w:p>
        </w:tc>
      </w:tr>
      <w:tr w:rsidR="00AC0BFF" w:rsidRPr="00AC0BFF" w:rsidTr="00E611C9">
        <w:trPr>
          <w:trHeight w:val="630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03 0 0183600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</w:tr>
      <w:tr w:rsidR="00AC0BFF" w:rsidRPr="00AC0BFF" w:rsidTr="00E611C9">
        <w:trPr>
          <w:trHeight w:val="630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03 0 0183600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</w:tr>
      <w:tr w:rsidR="00AC0BFF" w:rsidRPr="00AC0BFF" w:rsidTr="00E611C9">
        <w:trPr>
          <w:trHeight w:val="420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03 0 0183700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520 800</w:t>
            </w:r>
          </w:p>
        </w:tc>
      </w:tr>
      <w:tr w:rsidR="00AC0BFF" w:rsidRPr="00AC0BFF" w:rsidTr="00E611C9">
        <w:trPr>
          <w:trHeight w:val="356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03 0 0183700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399 800</w:t>
            </w:r>
          </w:p>
        </w:tc>
      </w:tr>
      <w:tr w:rsidR="00AC0BFF" w:rsidRPr="00AC0BFF" w:rsidTr="00E611C9">
        <w:trPr>
          <w:trHeight w:val="356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03 0 0183700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121 000</w:t>
            </w:r>
          </w:p>
        </w:tc>
      </w:tr>
      <w:tr w:rsidR="00AC0BFF" w:rsidRPr="00AC0BFF" w:rsidTr="00E611C9">
        <w:trPr>
          <w:trHeight w:val="630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Укрепление материальной </w:t>
            </w:r>
            <w:proofErr w:type="gramStart"/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03 00188700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69 800</w:t>
            </w:r>
          </w:p>
        </w:tc>
      </w:tr>
      <w:tr w:rsidR="00AC0BFF" w:rsidRPr="00AC0BFF" w:rsidTr="00E611C9">
        <w:trPr>
          <w:trHeight w:val="350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03 00188700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4 600</w:t>
            </w:r>
          </w:p>
        </w:tc>
      </w:tr>
      <w:tr w:rsidR="00AC0BFF" w:rsidRPr="00AC0BFF" w:rsidTr="00E611C9">
        <w:trPr>
          <w:trHeight w:val="464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03 00188700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7 200</w:t>
            </w:r>
          </w:p>
        </w:tc>
      </w:tr>
      <w:tr w:rsidR="00AC0BFF" w:rsidRPr="00AC0BFF" w:rsidTr="00E611C9">
        <w:trPr>
          <w:trHeight w:val="464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03 00188700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58 000</w:t>
            </w:r>
          </w:p>
        </w:tc>
      </w:tr>
      <w:tr w:rsidR="00AC0BFF" w:rsidRPr="00AC0BFF" w:rsidTr="00E611C9">
        <w:trPr>
          <w:trHeight w:val="630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51 1 0000000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61 200</w:t>
            </w:r>
          </w:p>
        </w:tc>
      </w:tr>
      <w:tr w:rsidR="00AC0BFF" w:rsidRPr="00AC0BFF" w:rsidTr="00E611C9">
        <w:trPr>
          <w:trHeight w:val="630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51 1 0151180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29 500</w:t>
            </w:r>
          </w:p>
        </w:tc>
      </w:tr>
      <w:tr w:rsidR="00AC0BFF" w:rsidRPr="00AC0BFF" w:rsidTr="00E611C9">
        <w:trPr>
          <w:trHeight w:val="630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AC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51 1 0151180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8 900</w:t>
            </w:r>
          </w:p>
        </w:tc>
      </w:tr>
      <w:tr w:rsidR="00AC0BFF" w:rsidRPr="00AC0BFF" w:rsidTr="00E611C9">
        <w:trPr>
          <w:trHeight w:val="588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51 1 0151180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3 600</w:t>
            </w:r>
          </w:p>
        </w:tc>
      </w:tr>
      <w:tr w:rsidR="00AC0BFF" w:rsidRPr="00AC0BFF" w:rsidTr="00E611C9">
        <w:trPr>
          <w:trHeight w:val="588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51 1 0151180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10 800</w:t>
            </w:r>
          </w:p>
        </w:tc>
      </w:tr>
      <w:tr w:rsidR="00AC0BFF" w:rsidRPr="00AC0BFF" w:rsidTr="00E611C9">
        <w:trPr>
          <w:trHeight w:val="630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51 2 0000000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5 214</w:t>
            </w:r>
          </w:p>
        </w:tc>
      </w:tr>
      <w:tr w:rsidR="00AC0BFF" w:rsidRPr="00AC0BFF" w:rsidTr="00E611C9">
        <w:trPr>
          <w:trHeight w:val="630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51 2 0188800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4 100</w:t>
            </w:r>
          </w:p>
        </w:tc>
      </w:tr>
      <w:tr w:rsidR="00AC0BFF" w:rsidRPr="00AC0BFF" w:rsidTr="00E611C9">
        <w:trPr>
          <w:trHeight w:val="630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51 2 0188800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1 114</w:t>
            </w:r>
          </w:p>
        </w:tc>
      </w:tr>
      <w:tr w:rsidR="00AC0BFF" w:rsidRPr="00AC0BFF" w:rsidTr="00E611C9">
        <w:trPr>
          <w:trHeight w:val="817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Боровлянского сельсовета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51 0 0000000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1 227 118</w:t>
            </w:r>
          </w:p>
        </w:tc>
      </w:tr>
      <w:tr w:rsidR="00AC0BFF" w:rsidRPr="00AC0BFF" w:rsidTr="00E611C9">
        <w:trPr>
          <w:trHeight w:val="476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деятельности Главы Боровлянского сельсовета  и аппарата администрации Боровлянского сельсовета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51 3 0000000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1 227 100</w:t>
            </w:r>
          </w:p>
        </w:tc>
      </w:tr>
      <w:tr w:rsidR="00AC0BFF" w:rsidRPr="00AC0BFF" w:rsidTr="00E611C9">
        <w:trPr>
          <w:trHeight w:val="315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51 3 0183600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252 000</w:t>
            </w:r>
          </w:p>
        </w:tc>
      </w:tr>
      <w:tr w:rsidR="00AC0BFF" w:rsidRPr="00AC0BFF" w:rsidTr="00E611C9">
        <w:trPr>
          <w:trHeight w:val="315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51 3 0183600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194 000</w:t>
            </w:r>
          </w:p>
        </w:tc>
      </w:tr>
      <w:tr w:rsidR="00AC0BFF" w:rsidRPr="00AC0BFF" w:rsidTr="00E611C9">
        <w:trPr>
          <w:trHeight w:val="315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51 3 0183600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58 000</w:t>
            </w:r>
          </w:p>
        </w:tc>
      </w:tr>
      <w:tr w:rsidR="00AC0BFF" w:rsidRPr="00AC0BFF" w:rsidTr="00E611C9">
        <w:trPr>
          <w:trHeight w:val="315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51 3 0183700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797 500</w:t>
            </w:r>
          </w:p>
        </w:tc>
      </w:tr>
      <w:tr w:rsidR="00AC0BFF" w:rsidRPr="00AC0BFF" w:rsidTr="00E611C9">
        <w:trPr>
          <w:trHeight w:val="315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51 3 0183700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797 500</w:t>
            </w:r>
          </w:p>
        </w:tc>
      </w:tr>
      <w:tr w:rsidR="00AC0BFF" w:rsidRPr="00AC0BFF" w:rsidTr="00E611C9">
        <w:trPr>
          <w:trHeight w:val="315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51 3 0183700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612 000</w:t>
            </w:r>
          </w:p>
        </w:tc>
      </w:tr>
      <w:tr w:rsidR="00AC0BFF" w:rsidRPr="00AC0BFF" w:rsidTr="00E611C9">
        <w:trPr>
          <w:trHeight w:val="315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51 3 0183700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185 500</w:t>
            </w:r>
          </w:p>
        </w:tc>
      </w:tr>
      <w:tr w:rsidR="00AC0BFF" w:rsidRPr="00AC0BFF" w:rsidTr="00E611C9">
        <w:trPr>
          <w:trHeight w:val="315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Глава Боровлянского сельсовета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51 3 0188900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26 000</w:t>
            </w:r>
          </w:p>
        </w:tc>
      </w:tr>
      <w:tr w:rsidR="00AC0BFF" w:rsidRPr="00AC0BFF" w:rsidTr="00E611C9">
        <w:trPr>
          <w:trHeight w:val="315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51 3 0188900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AC0BFF" w:rsidRPr="00AC0BFF" w:rsidTr="00E611C9">
        <w:trPr>
          <w:trHeight w:val="315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51 3 0188900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AC0BFF" w:rsidRPr="00AC0BFF" w:rsidTr="00E611C9">
        <w:trPr>
          <w:trHeight w:val="535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деятельности аппарата администрации Боровлянского сельсовета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51 3 0189000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151 600</w:t>
            </w:r>
          </w:p>
        </w:tc>
      </w:tr>
      <w:tr w:rsidR="00AC0BFF" w:rsidRPr="00AC0BFF" w:rsidTr="00E611C9">
        <w:trPr>
          <w:trHeight w:val="535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51 3 0189000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26 000 </w:t>
            </w:r>
          </w:p>
        </w:tc>
      </w:tr>
      <w:tr w:rsidR="00AC0BFF" w:rsidRPr="00AC0BFF" w:rsidTr="00E611C9">
        <w:trPr>
          <w:trHeight w:val="535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51 3 0189000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20 000</w:t>
            </w:r>
          </w:p>
        </w:tc>
      </w:tr>
      <w:tr w:rsidR="00AC0BFF" w:rsidRPr="00AC0BFF" w:rsidTr="00E611C9">
        <w:trPr>
          <w:trHeight w:val="535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51 3 0189000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6 000</w:t>
            </w:r>
          </w:p>
        </w:tc>
      </w:tr>
      <w:tr w:rsidR="00AC0BFF" w:rsidRPr="00AC0BFF" w:rsidTr="00E611C9">
        <w:trPr>
          <w:trHeight w:val="384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51 3 0189000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AC0BFF" w:rsidRPr="00AC0BFF" w:rsidTr="00E611C9">
        <w:trPr>
          <w:trHeight w:val="540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51 3 0189000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40 400</w:t>
            </w:r>
          </w:p>
        </w:tc>
      </w:tr>
      <w:tr w:rsidR="00AC0BFF" w:rsidRPr="00AC0BFF" w:rsidTr="00E611C9">
        <w:trPr>
          <w:trHeight w:val="540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51 3 0189000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82 700</w:t>
            </w:r>
          </w:p>
        </w:tc>
      </w:tr>
      <w:tr w:rsidR="00AC0BFF" w:rsidRPr="00AC0BFF" w:rsidTr="00E611C9">
        <w:trPr>
          <w:trHeight w:val="540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51 8 0116100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AC0BFF" w:rsidRPr="00AC0BFF" w:rsidTr="00E611C9">
        <w:trPr>
          <w:trHeight w:val="540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т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51 8 0116100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C0BFF" w:rsidRPr="00AC0BFF" w:rsidTr="00E611C9">
        <w:trPr>
          <w:trHeight w:val="540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51 8 0116100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C0BFF" w:rsidRPr="00AC0BFF" w:rsidTr="00E611C9">
        <w:trPr>
          <w:trHeight w:val="362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51 4 0000000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3 000</w:t>
            </w:r>
          </w:p>
        </w:tc>
      </w:tr>
      <w:tr w:rsidR="00AC0BFF" w:rsidRPr="00AC0BFF" w:rsidTr="00E611C9">
        <w:trPr>
          <w:trHeight w:val="315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Боровлянского сельсовета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51 4 0189100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AC0BFF" w:rsidRPr="00AC0BFF" w:rsidTr="00E611C9">
        <w:trPr>
          <w:trHeight w:val="315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Резервные средства (резервный фонд)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51 40189100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AC0BFF" w:rsidRPr="00AC0BFF" w:rsidTr="00E611C9">
        <w:trPr>
          <w:trHeight w:val="315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 обеспечение расходных обязательств Боровлянского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51 5 0000000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1214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51 5 0119510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343"/>
        </w:trPr>
        <w:tc>
          <w:tcPr>
            <w:tcW w:w="6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51 5 0119510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251"/>
        </w:trPr>
        <w:tc>
          <w:tcPr>
            <w:tcW w:w="6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5 000 032</w:t>
            </w:r>
          </w:p>
        </w:tc>
      </w:tr>
    </w:tbl>
    <w:p w:rsidR="00AC0BFF" w:rsidRPr="00AC0BFF" w:rsidRDefault="00AC0BFF" w:rsidP="00AC0B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BFF" w:rsidRPr="00AC0BFF" w:rsidRDefault="00AC0BFF" w:rsidP="00AC0B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BFF" w:rsidRPr="00AC0BFF" w:rsidRDefault="00AC0BFF" w:rsidP="00AC0B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BFF" w:rsidRPr="00AC0BFF" w:rsidRDefault="00AC0BFF" w:rsidP="00AC0B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BFF" w:rsidRPr="00AC0BFF" w:rsidRDefault="00AC0BFF" w:rsidP="00AC0B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BFF" w:rsidRPr="00AC0BFF" w:rsidRDefault="00AC0BFF" w:rsidP="00AC0B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BFF" w:rsidRPr="00AC0BFF" w:rsidRDefault="00AC0BFF" w:rsidP="00AC0B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BFF" w:rsidRPr="00AC0BFF" w:rsidRDefault="00AC0BFF" w:rsidP="00AC0B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BFF" w:rsidRPr="00AC0BFF" w:rsidRDefault="00AC0BFF" w:rsidP="00AC0B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BFF" w:rsidRPr="00AC0BFF" w:rsidRDefault="00AC0BFF" w:rsidP="00AC0B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BFF" w:rsidRPr="00AC0BFF" w:rsidRDefault="00AC0BFF" w:rsidP="00AC0B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BFF" w:rsidRPr="00AC0BFF" w:rsidRDefault="00AC0BFF" w:rsidP="00AC0B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BFF" w:rsidRPr="00AC0BFF" w:rsidRDefault="00AC0BFF" w:rsidP="00AC0B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BFF" w:rsidRPr="00AC0BFF" w:rsidRDefault="00AC0BFF" w:rsidP="00AC0B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BFF" w:rsidRPr="00AC0BFF" w:rsidRDefault="00AC0BFF" w:rsidP="00AC0BFF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1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0"/>
        <w:gridCol w:w="1080"/>
        <w:gridCol w:w="791"/>
        <w:gridCol w:w="1358"/>
        <w:gridCol w:w="1282"/>
      </w:tblGrid>
      <w:tr w:rsidR="00AC0BFF" w:rsidRPr="00AC0BFF" w:rsidTr="00E611C9">
        <w:trPr>
          <w:trHeight w:val="787"/>
        </w:trPr>
        <w:tc>
          <w:tcPr>
            <w:tcW w:w="5670" w:type="dxa"/>
          </w:tcPr>
          <w:p w:rsidR="00AC0BFF" w:rsidRPr="00AC0BFF" w:rsidRDefault="00AC0BFF" w:rsidP="00E6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gridSpan w:val="4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Приложение  10</w:t>
            </w:r>
          </w:p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к решению Боровлянской  сельской Думы  от</w:t>
            </w:r>
            <w:r w:rsidR="008D11BC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2017 года</w:t>
            </w:r>
            <w:r w:rsidR="008D11BC">
              <w:rPr>
                <w:rFonts w:ascii="Times New Roman" w:hAnsi="Times New Roman" w:cs="Times New Roman"/>
                <w:sz w:val="24"/>
                <w:szCs w:val="24"/>
              </w:rPr>
              <w:t xml:space="preserve"> № 22</w:t>
            </w:r>
          </w:p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«О  бюджете Боровлянского сельсовета</w:t>
            </w:r>
          </w:p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 и  плановый период </w:t>
            </w:r>
          </w:p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 2019 и 2020 годов»</w:t>
            </w:r>
          </w:p>
        </w:tc>
      </w:tr>
      <w:tr w:rsidR="00AC0BFF" w:rsidRPr="00AC0BFF" w:rsidTr="00E611C9">
        <w:trPr>
          <w:trHeight w:val="823"/>
        </w:trPr>
        <w:tc>
          <w:tcPr>
            <w:tcW w:w="10181" w:type="dxa"/>
            <w:gridSpan w:val="5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AC0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AC0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группам и подгруппам </w:t>
            </w:r>
            <w:proofErr w:type="gramStart"/>
            <w:r w:rsidRPr="00AC0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AC0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Боровлянского сельсовета на 2019 -2020 годы</w:t>
            </w:r>
          </w:p>
        </w:tc>
      </w:tr>
      <w:tr w:rsidR="00AC0BFF" w:rsidRPr="00AC0BFF" w:rsidTr="00E611C9">
        <w:trPr>
          <w:trHeight w:val="442"/>
        </w:trPr>
        <w:tc>
          <w:tcPr>
            <w:tcW w:w="5670" w:type="dxa"/>
            <w:tcBorders>
              <w:bottom w:val="single" w:sz="4" w:space="0" w:color="auto"/>
            </w:tcBorders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0BFF" w:rsidRPr="00AC0BFF" w:rsidTr="00E611C9">
        <w:trPr>
          <w:trHeight w:val="250"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ЦСР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(рублей)</w:t>
            </w:r>
          </w:p>
        </w:tc>
      </w:tr>
      <w:tr w:rsidR="00AC0BFF" w:rsidRPr="00AC0BFF" w:rsidTr="00E611C9">
        <w:trPr>
          <w:trHeight w:val="250"/>
        </w:trPr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C0BFF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>2019 г</w:t>
              </w:r>
            </w:smartTag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2020г</w:t>
            </w:r>
          </w:p>
        </w:tc>
      </w:tr>
      <w:tr w:rsidR="00AC0BFF" w:rsidRPr="00AC0BFF" w:rsidTr="00E611C9">
        <w:trPr>
          <w:trHeight w:val="74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жилищно-коммунального хозяйства и благоустройство территории Боровлянского сельсовета "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01 0 0000000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14 700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91 700</w:t>
            </w:r>
          </w:p>
        </w:tc>
      </w:tr>
      <w:tr w:rsidR="00AC0BFF" w:rsidRPr="00AC0BFF" w:rsidTr="00E611C9">
        <w:trPr>
          <w:trHeight w:val="2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01 0 0183700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28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sz w:val="24"/>
                <w:szCs w:val="24"/>
              </w:rPr>
              <w:t>01 0 0183700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sz w:val="24"/>
                <w:szCs w:val="24"/>
              </w:rPr>
              <w:t>851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2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Расходы на жилищное хозяйство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01 0 0187000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10 000</w:t>
            </w:r>
          </w:p>
        </w:tc>
      </w:tr>
      <w:tr w:rsidR="00AC0BFF" w:rsidRPr="00AC0BFF" w:rsidTr="00E611C9">
        <w:trPr>
          <w:trHeight w:val="49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01 0 0187000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  <w:tr w:rsidR="00AC0BFF" w:rsidRPr="00AC0BFF" w:rsidTr="00E611C9">
        <w:trPr>
          <w:trHeight w:val="2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Расходы на коммунальное хозяйство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01 0 0287100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4 700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4 700</w:t>
            </w:r>
          </w:p>
        </w:tc>
      </w:tr>
      <w:tr w:rsidR="00AC0BFF" w:rsidRPr="00AC0BFF" w:rsidTr="00E611C9">
        <w:trPr>
          <w:trHeight w:val="2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01 0 0287100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4 700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4 700</w:t>
            </w:r>
          </w:p>
        </w:tc>
      </w:tr>
      <w:tr w:rsidR="00AC0BFF" w:rsidRPr="00AC0BFF" w:rsidTr="00E611C9">
        <w:trPr>
          <w:trHeight w:val="2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01 0 0287100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2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Расходы за счет муниципального дорожного фонда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01 0 0387200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77 000</w:t>
            </w:r>
          </w:p>
        </w:tc>
      </w:tr>
      <w:tr w:rsidR="00AC0BFF" w:rsidRPr="00AC0BFF" w:rsidTr="00E611C9">
        <w:trPr>
          <w:trHeight w:val="2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01 0 0387200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77 000</w:t>
            </w:r>
          </w:p>
        </w:tc>
      </w:tr>
      <w:tr w:rsidR="00AC0BFF" w:rsidRPr="00AC0BFF" w:rsidTr="00E611C9">
        <w:trPr>
          <w:trHeight w:val="2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01 0 0487300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2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01 0 0487300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2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01 0 0587400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2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01 0 0587400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2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территории муниципального образования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01 0 068750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2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01 0 068750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71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Администрации Боровлянского сельсовета "Культура Боровлянского сельсовета"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02 0 0000000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1 145 600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1 145 600</w:t>
            </w:r>
          </w:p>
        </w:tc>
      </w:tr>
      <w:tr w:rsidR="00AC0BFF" w:rsidRPr="00AC0BFF" w:rsidTr="00E611C9">
        <w:trPr>
          <w:trHeight w:val="74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02 2 0183600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91 000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91 000</w:t>
            </w:r>
          </w:p>
        </w:tc>
      </w:tr>
      <w:tr w:rsidR="00AC0BFF" w:rsidRPr="00AC0BFF" w:rsidTr="00E611C9">
        <w:trPr>
          <w:trHeight w:val="5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02 2 0183600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</w:t>
            </w:r>
          </w:p>
        </w:tc>
      </w:tr>
      <w:tr w:rsidR="00AC0BFF" w:rsidRPr="00AC0BFF" w:rsidTr="00E611C9">
        <w:trPr>
          <w:trHeight w:val="49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02 2 0183600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21 000</w:t>
            </w:r>
          </w:p>
        </w:tc>
      </w:tr>
      <w:tr w:rsidR="00AC0BFF" w:rsidRPr="00AC0BFF" w:rsidTr="00E611C9">
        <w:trPr>
          <w:trHeight w:val="49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02 4 0183600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54 000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54 000</w:t>
            </w:r>
          </w:p>
        </w:tc>
      </w:tr>
      <w:tr w:rsidR="00AC0BFF" w:rsidRPr="00AC0BFF" w:rsidTr="00E611C9">
        <w:trPr>
          <w:trHeight w:val="49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02 4 0183600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42 000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42 000</w:t>
            </w:r>
          </w:p>
        </w:tc>
      </w:tr>
      <w:tr w:rsidR="00AC0BFF" w:rsidRPr="00AC0BFF" w:rsidTr="00E611C9">
        <w:trPr>
          <w:trHeight w:val="66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02 4 0183600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</w:t>
            </w:r>
          </w:p>
        </w:tc>
      </w:tr>
      <w:tr w:rsidR="00AC0BFF" w:rsidRPr="00AC0BFF" w:rsidTr="00E611C9">
        <w:trPr>
          <w:trHeight w:val="49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02 5 0183600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63 000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62 000</w:t>
            </w:r>
          </w:p>
        </w:tc>
      </w:tr>
      <w:tr w:rsidR="00AC0BFF" w:rsidRPr="00AC0BFF" w:rsidTr="00E611C9">
        <w:trPr>
          <w:trHeight w:val="49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02 5 0183600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48 000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47 000</w:t>
            </w:r>
          </w:p>
        </w:tc>
      </w:tr>
      <w:tr w:rsidR="00AC0BFF" w:rsidRPr="00AC0BFF" w:rsidTr="00E611C9">
        <w:trPr>
          <w:trHeight w:val="49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по оплате труда работников и иные </w:t>
            </w:r>
            <w:r w:rsidRPr="00AC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работникам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02 5 0183600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15 000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15 000</w:t>
            </w:r>
          </w:p>
        </w:tc>
      </w:tr>
      <w:tr w:rsidR="00AC0BFF" w:rsidRPr="00AC0BFF" w:rsidTr="00E611C9">
        <w:trPr>
          <w:trHeight w:val="73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02 2 0183700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74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02 2 0183700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74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02 2 0183700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71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02 4 0183700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49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02 4 0183700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49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02 4 0183700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74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02 5 0183700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88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02 5 0183700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49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02 5 0183700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49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Сохранение традиционного народного творчества, национальных культур и развитие </w:t>
            </w:r>
            <w:proofErr w:type="spellStart"/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культурно-досуговой</w:t>
            </w:r>
            <w:proofErr w:type="spellEnd"/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02 2 0188400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380 300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380 300</w:t>
            </w:r>
          </w:p>
        </w:tc>
      </w:tr>
      <w:tr w:rsidR="00AC0BFF" w:rsidRPr="00AC0BFF" w:rsidTr="00E611C9">
        <w:trPr>
          <w:trHeight w:val="59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02 2 0188400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292 000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292 000</w:t>
            </w:r>
          </w:p>
        </w:tc>
      </w:tr>
      <w:tr w:rsidR="00AC0BFF" w:rsidRPr="00AC0BFF" w:rsidTr="00E611C9">
        <w:trPr>
          <w:trHeight w:val="49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02 2 0188400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88 300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88 300</w:t>
            </w:r>
          </w:p>
        </w:tc>
      </w:tr>
      <w:tr w:rsidR="00AC0BFF" w:rsidRPr="00AC0BFF" w:rsidTr="00E611C9">
        <w:trPr>
          <w:trHeight w:val="34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02 2 0188400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55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02 2 0188400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2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Совершенствование и развитие библиотечно-информационной 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02 4 0188450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232 800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232 800</w:t>
            </w:r>
          </w:p>
        </w:tc>
      </w:tr>
      <w:tr w:rsidR="00AC0BFF" w:rsidRPr="00AC0BFF" w:rsidTr="00E611C9">
        <w:trPr>
          <w:trHeight w:val="65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02 4 0188450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sz w:val="24"/>
                <w:szCs w:val="24"/>
              </w:rPr>
              <w:t>178 300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178 300</w:t>
            </w:r>
          </w:p>
        </w:tc>
      </w:tr>
      <w:tr w:rsidR="00AC0BFF" w:rsidRPr="00AC0BFF" w:rsidTr="00E611C9">
        <w:trPr>
          <w:trHeight w:val="65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02 4 0188450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sz w:val="24"/>
                <w:szCs w:val="24"/>
              </w:rPr>
              <w:t>54 500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54 500</w:t>
            </w:r>
          </w:p>
        </w:tc>
      </w:tr>
      <w:tr w:rsidR="00AC0BFF" w:rsidRPr="00AC0BFF" w:rsidTr="00E611C9">
        <w:trPr>
          <w:trHeight w:val="49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02 4 0188450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54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02 5 0188500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270 500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271 500</w:t>
            </w:r>
          </w:p>
        </w:tc>
      </w:tr>
      <w:tr w:rsidR="00AC0BFF" w:rsidRPr="00AC0BFF" w:rsidTr="00E611C9">
        <w:trPr>
          <w:trHeight w:val="2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02 5 0188500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sz w:val="24"/>
                <w:szCs w:val="24"/>
              </w:rPr>
              <w:t>208 000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209 000</w:t>
            </w:r>
          </w:p>
        </w:tc>
      </w:tr>
      <w:tr w:rsidR="00AC0BFF" w:rsidRPr="00AC0BFF" w:rsidTr="00E611C9">
        <w:trPr>
          <w:trHeight w:val="2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02 5 0188500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sz w:val="24"/>
                <w:szCs w:val="24"/>
              </w:rPr>
              <w:t>62 500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62 500</w:t>
            </w:r>
          </w:p>
        </w:tc>
      </w:tr>
      <w:tr w:rsidR="00AC0BFF" w:rsidRPr="00AC0BFF" w:rsidTr="00E611C9">
        <w:trPr>
          <w:trHeight w:val="2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Исполнение государственных полномочий по предоставлению мер социальной поддержки лицам, проживающим в сельской местности и в рабочих поселках (поселках городского типа)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51 5 0110970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54 000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54 000</w:t>
            </w:r>
          </w:p>
        </w:tc>
      </w:tr>
      <w:tr w:rsidR="00AC0BFF" w:rsidRPr="00AC0BFF" w:rsidTr="00E611C9">
        <w:trPr>
          <w:trHeight w:val="56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51 5 0110970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321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54 000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54 000</w:t>
            </w:r>
          </w:p>
        </w:tc>
      </w:tr>
      <w:tr w:rsidR="00AC0BFF" w:rsidRPr="00AC0BFF" w:rsidTr="00E611C9">
        <w:trPr>
          <w:trHeight w:val="100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Администрации Боровлянского сельсовета "Пожарная безопасность Боровлянского сельсовета"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03 0 0000000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676 800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676 800</w:t>
            </w:r>
          </w:p>
        </w:tc>
      </w:tr>
      <w:tr w:rsidR="00AC0BFF" w:rsidRPr="00AC0BFF" w:rsidTr="00E611C9">
        <w:trPr>
          <w:trHeight w:val="2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03 001 83600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129 000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129 000</w:t>
            </w:r>
          </w:p>
        </w:tc>
      </w:tr>
      <w:tr w:rsidR="00AC0BFF" w:rsidRPr="00AC0BFF" w:rsidTr="00E611C9">
        <w:trPr>
          <w:trHeight w:val="43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03 0 0183600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99 000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99 000</w:t>
            </w:r>
          </w:p>
        </w:tc>
      </w:tr>
      <w:tr w:rsidR="00AC0BFF" w:rsidRPr="00AC0BFF" w:rsidTr="00E611C9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03 0 0183600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30 000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30 000</w:t>
            </w:r>
          </w:p>
        </w:tc>
      </w:tr>
      <w:tr w:rsidR="00AC0BFF" w:rsidRPr="00AC0BFF" w:rsidTr="00E611C9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03 0 0183700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03 0 0183700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03 0 0183700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Укрепление материальной </w:t>
            </w:r>
            <w:proofErr w:type="gramStart"/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03 00188700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547 800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547 800</w:t>
            </w:r>
          </w:p>
        </w:tc>
      </w:tr>
      <w:tr w:rsidR="00AC0BFF" w:rsidRPr="00AC0BFF" w:rsidTr="00E611C9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03 00188700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420 800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420 800</w:t>
            </w:r>
          </w:p>
        </w:tc>
      </w:tr>
      <w:tr w:rsidR="00AC0BFF" w:rsidRPr="00AC0BFF" w:rsidTr="00E611C9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03 00188700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127 000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127 000</w:t>
            </w:r>
          </w:p>
        </w:tc>
      </w:tr>
      <w:tr w:rsidR="00AC0BFF" w:rsidRPr="00AC0BFF" w:rsidTr="00E611C9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03 00188700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03 00188700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03 00188700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51 0 0000000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61 200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61 200</w:t>
            </w:r>
          </w:p>
        </w:tc>
      </w:tr>
      <w:tr w:rsidR="00AC0BFF" w:rsidRPr="00AC0BFF" w:rsidTr="00E611C9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51 1 0151180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29 500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29 500</w:t>
            </w:r>
          </w:p>
        </w:tc>
      </w:tr>
      <w:tr w:rsidR="00AC0BFF" w:rsidRPr="00AC0BFF" w:rsidTr="00E611C9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51 1 0151180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8 900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8 900</w:t>
            </w:r>
          </w:p>
        </w:tc>
      </w:tr>
      <w:tr w:rsidR="00AC0BFF" w:rsidRPr="00AC0BFF" w:rsidTr="00E611C9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51 1 0151180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sz w:val="24"/>
                <w:szCs w:val="24"/>
              </w:rPr>
              <w:t>3 600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3 600</w:t>
            </w:r>
          </w:p>
        </w:tc>
      </w:tr>
      <w:tr w:rsidR="00AC0BFF" w:rsidRPr="00AC0BFF" w:rsidTr="00E611C9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51 1 0151180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sz w:val="24"/>
                <w:szCs w:val="24"/>
              </w:rPr>
              <w:t>19 200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19 200</w:t>
            </w:r>
          </w:p>
        </w:tc>
      </w:tr>
      <w:tr w:rsidR="00AC0BFF" w:rsidRPr="00AC0BFF" w:rsidTr="00E611C9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Реализация дополнительных мероприятий, направленных на снижение напряженности на </w:t>
            </w: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рынке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51 0 0000000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51 2 0188800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51 2 0188800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Боровлянского сельсовета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51 0 0000000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0BFF" w:rsidRPr="00AC0BFF" w:rsidTr="00E611C9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деятельности Главы Боровлянского сельсовета  и аппарата администрации Боровлянского сельсовета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51 3 0000000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0BFF" w:rsidRPr="00AC0BFF" w:rsidTr="00E611C9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51 3 0183600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210 000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210 000</w:t>
            </w:r>
          </w:p>
        </w:tc>
      </w:tr>
      <w:tr w:rsidR="00AC0BFF" w:rsidRPr="00AC0BFF" w:rsidTr="00E611C9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51 3 0183600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161 000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161 000</w:t>
            </w:r>
          </w:p>
        </w:tc>
      </w:tr>
      <w:tr w:rsidR="00AC0BFF" w:rsidRPr="00AC0BFF" w:rsidTr="00E611C9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51 3 0183600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sz w:val="24"/>
                <w:szCs w:val="24"/>
              </w:rPr>
              <w:t>49 000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49 000</w:t>
            </w:r>
          </w:p>
        </w:tc>
      </w:tr>
      <w:tr w:rsidR="00AC0BFF" w:rsidRPr="00AC0BFF" w:rsidTr="00E611C9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51 3 0183700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51 3 0183700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51 3 0183700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51 3 0183700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Глава Боровлянского сельсовета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51 3 0188900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274 000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274 000</w:t>
            </w:r>
          </w:p>
        </w:tc>
      </w:tr>
      <w:tr w:rsidR="00AC0BFF" w:rsidRPr="00AC0BFF" w:rsidTr="00E611C9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51 3 0188900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sz w:val="24"/>
                <w:szCs w:val="24"/>
              </w:rPr>
              <w:t>210 400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210 400</w:t>
            </w:r>
          </w:p>
        </w:tc>
      </w:tr>
      <w:tr w:rsidR="00AC0BFF" w:rsidRPr="00AC0BFF" w:rsidTr="00E611C9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51 3 0188900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sz w:val="24"/>
                <w:szCs w:val="24"/>
              </w:rPr>
              <w:t>63 600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63 600</w:t>
            </w:r>
          </w:p>
        </w:tc>
      </w:tr>
      <w:tr w:rsidR="00AC0BFF" w:rsidRPr="00AC0BFF" w:rsidTr="00E611C9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деятельности аппарата администрации Боровлянского сельсовета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51 3 0189000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652 900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652 900</w:t>
            </w:r>
          </w:p>
        </w:tc>
      </w:tr>
      <w:tr w:rsidR="00AC0BFF" w:rsidRPr="00AC0BFF" w:rsidTr="00E611C9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51 3 0189000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617 500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617 500</w:t>
            </w:r>
          </w:p>
        </w:tc>
      </w:tr>
      <w:tr w:rsidR="00AC0BFF" w:rsidRPr="00AC0BFF" w:rsidTr="00E611C9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51 3 0189000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sz w:val="24"/>
                <w:szCs w:val="24"/>
              </w:rPr>
              <w:t>474 600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474 600</w:t>
            </w:r>
          </w:p>
        </w:tc>
      </w:tr>
      <w:tr w:rsidR="00AC0BFF" w:rsidRPr="00AC0BFF" w:rsidTr="00E611C9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51 3 0189000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sz w:val="24"/>
                <w:szCs w:val="24"/>
              </w:rPr>
              <w:t>142 900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142 900</w:t>
            </w:r>
          </w:p>
        </w:tc>
      </w:tr>
      <w:tr w:rsidR="00AC0BFF" w:rsidRPr="00AC0BFF" w:rsidTr="00E611C9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51 3 0189000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51 3 0189000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sz w:val="24"/>
                <w:szCs w:val="24"/>
              </w:rPr>
              <w:t>25 400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25 400</w:t>
            </w:r>
          </w:p>
        </w:tc>
      </w:tr>
      <w:tr w:rsidR="00AC0BFF" w:rsidRPr="00AC0BFF" w:rsidTr="00E611C9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51 3 0189000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</w:t>
            </w:r>
          </w:p>
        </w:tc>
      </w:tr>
      <w:tr w:rsidR="00AC0BFF" w:rsidRPr="00AC0BFF" w:rsidTr="00E611C9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51 8 0116100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AC0BFF" w:rsidRPr="00AC0BFF" w:rsidTr="00E611C9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т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51 8 0116100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AC0BFF" w:rsidRPr="00AC0BFF" w:rsidTr="00E611C9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51 8 0116100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AC0BFF" w:rsidRPr="00AC0BFF" w:rsidTr="00E611C9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51 4 0000000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Боровлянского сельсовета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51 4 0189100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Резервные средства (резервный фонд)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51 40189100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 обеспечение расходных обязательств Боровлянского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51 5 0000000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51 5 0119510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51 5 0119510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3035218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3112218</w:t>
            </w:r>
          </w:p>
        </w:tc>
      </w:tr>
    </w:tbl>
    <w:p w:rsidR="00AC0BFF" w:rsidRPr="00AC0BFF" w:rsidRDefault="00AC0BFF" w:rsidP="00AC0BFF">
      <w:pPr>
        <w:rPr>
          <w:rFonts w:ascii="Times New Roman" w:hAnsi="Times New Roman" w:cs="Times New Roman"/>
          <w:sz w:val="24"/>
          <w:szCs w:val="24"/>
        </w:rPr>
      </w:pPr>
    </w:p>
    <w:p w:rsidR="00AC0BFF" w:rsidRPr="00AC0BFF" w:rsidRDefault="00AC0BFF" w:rsidP="00AC0BFF">
      <w:p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:rsidR="00AC0BFF" w:rsidRPr="00AC0BFF" w:rsidRDefault="00AC0BFF" w:rsidP="00AC0BFF">
      <w:p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:rsidR="00AC0BFF" w:rsidRPr="00AC0BFF" w:rsidRDefault="00AC0BFF" w:rsidP="00AC0BFF">
      <w:p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:rsidR="00AC0BFF" w:rsidRPr="00AC0BFF" w:rsidRDefault="00AC0BFF" w:rsidP="00AC0BFF">
      <w:p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:rsidR="00AC0BFF" w:rsidRPr="00AC0BFF" w:rsidRDefault="00AC0BFF" w:rsidP="00AC0BFF">
      <w:p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:rsidR="00AC0BFF" w:rsidRPr="00AC0BFF" w:rsidRDefault="00AC0BFF" w:rsidP="00AC0BFF">
      <w:p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:rsidR="00AC0BFF" w:rsidRPr="00AC0BFF" w:rsidRDefault="00AC0BFF" w:rsidP="00AC0BFF">
      <w:p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:rsidR="00AC0BFF" w:rsidRPr="00AC0BFF" w:rsidRDefault="00AC0BFF" w:rsidP="00AC0BFF">
      <w:p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:rsidR="00AC0BFF" w:rsidRPr="00AC0BFF" w:rsidRDefault="00AC0BFF" w:rsidP="00AC0BFF">
      <w:p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:rsidR="00AC0BFF" w:rsidRPr="00AC0BFF" w:rsidRDefault="00AC0BFF" w:rsidP="00AC0BFF">
      <w:p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:rsidR="00AC0BFF" w:rsidRPr="00AC0BFF" w:rsidRDefault="00AC0BFF" w:rsidP="00AC0BFF">
      <w:p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:rsidR="00AC0BFF" w:rsidRPr="00AC0BFF" w:rsidRDefault="00AC0BFF" w:rsidP="00AC0BFF">
      <w:p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:rsidR="00AC0BFF" w:rsidRPr="00AC0BFF" w:rsidRDefault="00AC0BFF" w:rsidP="00AC0BFF">
      <w:p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:rsidR="00AC0BFF" w:rsidRPr="00AC0BFF" w:rsidRDefault="00AC0BFF" w:rsidP="00AC0BFF">
      <w:p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1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0"/>
        <w:gridCol w:w="4511"/>
      </w:tblGrid>
      <w:tr w:rsidR="00AC0BFF" w:rsidRPr="00AC0BFF" w:rsidTr="00E611C9">
        <w:trPr>
          <w:trHeight w:val="787"/>
        </w:trPr>
        <w:tc>
          <w:tcPr>
            <w:tcW w:w="5670" w:type="dxa"/>
          </w:tcPr>
          <w:p w:rsidR="00AC0BFF" w:rsidRPr="00AC0BFF" w:rsidRDefault="00AC0BFF" w:rsidP="00E6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Приложение  11</w:t>
            </w:r>
          </w:p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к решению Боровлянской  сельской Думы  от</w:t>
            </w:r>
            <w:r w:rsidR="009E192C">
              <w:rPr>
                <w:rFonts w:ascii="Times New Roman" w:hAnsi="Times New Roman" w:cs="Times New Roman"/>
                <w:sz w:val="24"/>
                <w:szCs w:val="24"/>
              </w:rPr>
              <w:t xml:space="preserve"> 28 </w:t>
            </w: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декабря 2017 года</w:t>
            </w:r>
            <w:r w:rsidR="009E192C">
              <w:rPr>
                <w:rFonts w:ascii="Times New Roman" w:hAnsi="Times New Roman" w:cs="Times New Roman"/>
                <w:sz w:val="24"/>
                <w:szCs w:val="24"/>
              </w:rPr>
              <w:t xml:space="preserve"> № 22</w:t>
            </w:r>
          </w:p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«О  бюджете Боровлянского сельсовета</w:t>
            </w:r>
          </w:p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 и  плановый период </w:t>
            </w:r>
          </w:p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 2019 и 2020 годов»</w:t>
            </w:r>
          </w:p>
        </w:tc>
      </w:tr>
    </w:tbl>
    <w:p w:rsidR="00AC0BFF" w:rsidRPr="00AC0BFF" w:rsidRDefault="00AC0BFF" w:rsidP="00AC0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01"/>
      <w:bookmarkStart w:id="1" w:name="OLE_LINK91"/>
      <w:r w:rsidRPr="00AC0BFF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расходов </w:t>
      </w:r>
      <w:bookmarkEnd w:id="0"/>
      <w:bookmarkEnd w:id="1"/>
      <w:r w:rsidRPr="00AC0BFF">
        <w:rPr>
          <w:rFonts w:ascii="Times New Roman" w:hAnsi="Times New Roman" w:cs="Times New Roman"/>
          <w:b/>
          <w:sz w:val="24"/>
          <w:szCs w:val="24"/>
        </w:rPr>
        <w:t xml:space="preserve"> бюджета  Боровлянского сельсовета  на 2018 год</w:t>
      </w:r>
    </w:p>
    <w:p w:rsidR="00AC0BFF" w:rsidRPr="00AC0BFF" w:rsidRDefault="00AC0BFF" w:rsidP="00AC0BFF">
      <w:pPr>
        <w:rPr>
          <w:rFonts w:ascii="Times New Roman" w:hAnsi="Times New Roman" w:cs="Times New Roman"/>
          <w:sz w:val="24"/>
          <w:szCs w:val="24"/>
        </w:rPr>
      </w:pPr>
      <w:r w:rsidRPr="00AC0BF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</w:t>
      </w:r>
      <w:r w:rsidRPr="00AC0BFF">
        <w:rPr>
          <w:rFonts w:ascii="Times New Roman" w:hAnsi="Times New Roman" w:cs="Times New Roman"/>
          <w:sz w:val="24"/>
          <w:szCs w:val="24"/>
        </w:rPr>
        <w:tab/>
        <w:t>(рублей)</w:t>
      </w:r>
    </w:p>
    <w:tbl>
      <w:tblPr>
        <w:tblW w:w="9960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40"/>
        <w:gridCol w:w="725"/>
        <w:gridCol w:w="1020"/>
        <w:gridCol w:w="1255"/>
        <w:gridCol w:w="780"/>
        <w:gridCol w:w="1140"/>
      </w:tblGrid>
      <w:tr w:rsidR="00AC0BFF" w:rsidRPr="00AC0BFF" w:rsidTr="00E611C9">
        <w:trPr>
          <w:trHeight w:val="24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gramStart"/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C0BFF" w:rsidRPr="00AC0BFF" w:rsidTr="00E611C9">
        <w:trPr>
          <w:trHeight w:val="216"/>
        </w:trPr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1 272 118</w:t>
            </w:r>
          </w:p>
        </w:tc>
      </w:tr>
      <w:tr w:rsidR="00AC0BFF" w:rsidRPr="00AC0BFF" w:rsidTr="00E611C9">
        <w:trPr>
          <w:trHeight w:val="767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0102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339 000</w:t>
            </w:r>
          </w:p>
        </w:tc>
      </w:tr>
      <w:tr w:rsidR="00AC0BFF" w:rsidRPr="00AC0BFF" w:rsidTr="00E611C9">
        <w:trPr>
          <w:trHeight w:val="681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Боровлянского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51 3 0000000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339 000</w:t>
            </w:r>
          </w:p>
        </w:tc>
      </w:tr>
      <w:tr w:rsidR="00AC0BFF" w:rsidRPr="00AC0BFF" w:rsidTr="00E611C9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Боровлянского сельсовета  и аппарата администрации Боровлянского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51 3 000000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329500</w:t>
            </w:r>
          </w:p>
        </w:tc>
      </w:tr>
      <w:tr w:rsidR="00AC0BFF" w:rsidRPr="00AC0BFF" w:rsidTr="00E611C9">
        <w:trPr>
          <w:trHeight w:val="426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0102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53 1 8360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85000</w:t>
            </w:r>
          </w:p>
        </w:tc>
      </w:tr>
      <w:tr w:rsidR="00AC0BFF" w:rsidRPr="00AC0BFF" w:rsidTr="00E611C9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53 1 8360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85000</w:t>
            </w:r>
          </w:p>
        </w:tc>
      </w:tr>
      <w:tr w:rsidR="00AC0BFF" w:rsidRPr="00AC0BFF" w:rsidTr="00E611C9">
        <w:trPr>
          <w:trHeight w:val="690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0102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53 1 8370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243500</w:t>
            </w:r>
          </w:p>
        </w:tc>
      </w:tr>
      <w:tr w:rsidR="00AC0BFF" w:rsidRPr="00AC0BFF" w:rsidTr="00E611C9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53 1 8370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243500</w:t>
            </w:r>
          </w:p>
        </w:tc>
      </w:tr>
      <w:tr w:rsidR="00AC0BFF" w:rsidRPr="00AC0BFF" w:rsidTr="00E611C9">
        <w:trPr>
          <w:trHeight w:val="149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Глава Боровлянского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0102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53 1 8890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1000</w:t>
            </w:r>
          </w:p>
        </w:tc>
      </w:tr>
      <w:tr w:rsidR="00AC0BFF" w:rsidRPr="00AC0BFF" w:rsidTr="00E611C9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53 1 8890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C0BFF" w:rsidRPr="00AC0BFF" w:rsidTr="00E611C9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    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0104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615600</w:t>
            </w:r>
          </w:p>
        </w:tc>
      </w:tr>
      <w:tr w:rsidR="00AC0BFF" w:rsidRPr="00AC0BFF" w:rsidTr="00E611C9">
        <w:tc>
          <w:tcPr>
            <w:tcW w:w="50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 Руководство и управление в сфере установленных функций органов местного самоуправления Боровлянского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53 0 0000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615600</w:t>
            </w:r>
          </w:p>
        </w:tc>
      </w:tr>
      <w:tr w:rsidR="00AC0BFF" w:rsidRPr="00AC0BFF" w:rsidTr="00E611C9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Боровлянского сельсовета  и аппарата администрации Боровлянского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53 1 0000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615600</w:t>
            </w:r>
          </w:p>
        </w:tc>
      </w:tr>
      <w:tr w:rsidR="00AC0BFF" w:rsidRPr="00AC0BFF" w:rsidTr="00E611C9"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53 1 8360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132000</w:t>
            </w:r>
          </w:p>
        </w:tc>
      </w:tr>
      <w:tr w:rsidR="00AC0BFF" w:rsidRPr="00AC0BFF" w:rsidTr="00E611C9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53 1 8360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132000</w:t>
            </w:r>
          </w:p>
        </w:tc>
      </w:tr>
      <w:tr w:rsidR="00AC0BFF" w:rsidRPr="00AC0BFF" w:rsidTr="00E611C9">
        <w:trPr>
          <w:trHeight w:val="687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53 1 8370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387600</w:t>
            </w:r>
          </w:p>
        </w:tc>
      </w:tr>
      <w:tr w:rsidR="00AC0BFF" w:rsidRPr="00AC0BFF" w:rsidTr="00E611C9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53 1 8370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387600</w:t>
            </w:r>
          </w:p>
        </w:tc>
      </w:tr>
      <w:tr w:rsidR="00AC0BFF" w:rsidRPr="00AC0BFF" w:rsidTr="00E611C9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 Обеспечение деятельности аппарата администрации  Боровлянского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53 1 8900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96000</w:t>
            </w:r>
          </w:p>
        </w:tc>
      </w:tr>
      <w:tr w:rsidR="00AC0BFF" w:rsidRPr="00AC0BFF" w:rsidTr="00E611C9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53 1 8900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C0BFF" w:rsidRPr="00AC0BFF" w:rsidTr="00E611C9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53 1 8900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95000</w:t>
            </w:r>
          </w:p>
        </w:tc>
      </w:tr>
      <w:tr w:rsidR="00AC0BFF" w:rsidRPr="00AC0BFF" w:rsidTr="00E611C9">
        <w:trPr>
          <w:trHeight w:val="99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0111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3000</w:t>
            </w:r>
          </w:p>
        </w:tc>
      </w:tr>
      <w:tr w:rsidR="00AC0BFF" w:rsidRPr="00AC0BFF" w:rsidTr="00E611C9">
        <w:tc>
          <w:tcPr>
            <w:tcW w:w="50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54 0 0000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AC0BFF" w:rsidRPr="00AC0BFF" w:rsidTr="00E611C9">
        <w:trPr>
          <w:trHeight w:val="412"/>
        </w:trPr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Боровлянского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54 0 8910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AC0BFF" w:rsidRPr="00AC0BFF" w:rsidTr="00E611C9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BFF" w:rsidRPr="00AC0BFF" w:rsidRDefault="00AC0BFF" w:rsidP="00E611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Резервные средства (резервный фонд)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54 0 8910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AC0BFF" w:rsidRPr="00AC0BFF" w:rsidTr="00E611C9">
        <w:trPr>
          <w:trHeight w:val="194"/>
        </w:trPr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81700</w:t>
            </w:r>
          </w:p>
        </w:tc>
      </w:tr>
      <w:tr w:rsidR="00AC0BFF" w:rsidRPr="00AC0BFF" w:rsidTr="00E611C9">
        <w:trPr>
          <w:trHeight w:val="210"/>
        </w:trPr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81700</w:t>
            </w:r>
          </w:p>
        </w:tc>
      </w:tr>
      <w:tr w:rsidR="00AC0BFF" w:rsidRPr="00AC0BFF" w:rsidTr="00E611C9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51 0 0000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81700</w:t>
            </w:r>
          </w:p>
        </w:tc>
      </w:tr>
      <w:tr w:rsidR="00AC0BFF" w:rsidRPr="00AC0BFF" w:rsidTr="00E611C9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51 0 5118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81700</w:t>
            </w:r>
          </w:p>
        </w:tc>
      </w:tr>
      <w:tr w:rsidR="00AC0BFF" w:rsidRPr="00AC0BFF" w:rsidTr="00E611C9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51 0 5118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38400</w:t>
            </w:r>
          </w:p>
        </w:tc>
      </w:tr>
      <w:tr w:rsidR="00AC0BFF" w:rsidRPr="00AC0BFF" w:rsidTr="00E611C9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51 0 5118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43300</w:t>
            </w:r>
          </w:p>
        </w:tc>
      </w:tr>
      <w:tr w:rsidR="00AC0BFF" w:rsidRPr="00AC0BFF" w:rsidTr="00E611C9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532200</w:t>
            </w:r>
          </w:p>
        </w:tc>
      </w:tr>
      <w:tr w:rsidR="00AC0BFF" w:rsidRPr="00AC0BFF" w:rsidTr="00E611C9">
        <w:trPr>
          <w:trHeight w:val="231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532200</w:t>
            </w:r>
          </w:p>
        </w:tc>
      </w:tr>
      <w:tr w:rsidR="00AC0BFF" w:rsidRPr="00AC0BFF" w:rsidTr="00E611C9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Администрации Боровлянского сельсовета «Пожарная безопасность Боровлянского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03 0 0000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532200</w:t>
            </w:r>
          </w:p>
        </w:tc>
      </w:tr>
      <w:tr w:rsidR="00AC0BFF" w:rsidRPr="00AC0BFF" w:rsidTr="00E611C9">
        <w:trPr>
          <w:trHeight w:val="534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0310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0 30 8360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120000</w:t>
            </w:r>
          </w:p>
        </w:tc>
      </w:tr>
      <w:tr w:rsidR="00AC0BFF" w:rsidRPr="00AC0BFF" w:rsidTr="00E611C9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 0 30 8360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</w:tr>
      <w:tr w:rsidR="00AC0BFF" w:rsidRPr="00AC0BFF" w:rsidTr="00E611C9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Расходы, за счет дотации на поддержку мер </w:t>
            </w:r>
            <w:r w:rsidRPr="00AC0B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0310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0 30 8370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348200</w:t>
            </w:r>
          </w:p>
        </w:tc>
      </w:tr>
      <w:tr w:rsidR="00AC0BFF" w:rsidRPr="00AC0BFF" w:rsidTr="00E611C9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0 30 8370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348200</w:t>
            </w:r>
          </w:p>
        </w:tc>
      </w:tr>
      <w:tr w:rsidR="00AC0BFF" w:rsidRPr="00AC0BFF" w:rsidTr="00E611C9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материальной </w:t>
            </w:r>
            <w:proofErr w:type="gramStart"/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03 0 8870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</w:tr>
      <w:tr w:rsidR="00AC0BFF" w:rsidRPr="00AC0BFF" w:rsidTr="00E611C9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03 0 8870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C0BFF" w:rsidRPr="00AC0BFF" w:rsidTr="00E611C9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03 0 8870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63000</w:t>
            </w:r>
          </w:p>
        </w:tc>
      </w:tr>
      <w:tr w:rsidR="00AC0BFF" w:rsidRPr="00AC0BFF" w:rsidTr="00E611C9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    Национальная экономика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901800</w:t>
            </w:r>
          </w:p>
        </w:tc>
      </w:tr>
      <w:tr w:rsidR="00AC0BFF" w:rsidRPr="00AC0BFF" w:rsidTr="00E611C9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0401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4800</w:t>
            </w:r>
          </w:p>
        </w:tc>
      </w:tr>
      <w:tr w:rsidR="00AC0BFF" w:rsidRPr="00AC0BFF" w:rsidTr="00E611C9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0401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52 0 0000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</w:tr>
      <w:tr w:rsidR="00AC0BFF" w:rsidRPr="00AC0BFF" w:rsidTr="00E611C9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программы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0401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52 0 8880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</w:tr>
      <w:tr w:rsidR="00AC0BFF" w:rsidRPr="00AC0BFF" w:rsidTr="00E611C9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0401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52 0 8880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</w:tr>
      <w:tr w:rsidR="00AC0BFF" w:rsidRPr="00AC0BFF" w:rsidTr="00E611C9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0409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897000</w:t>
            </w:r>
          </w:p>
        </w:tc>
      </w:tr>
      <w:tr w:rsidR="00AC0BFF" w:rsidRPr="00AC0BFF" w:rsidTr="00E611C9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жилищно-коммунального хозяйства и благоустройство территории Боровлянского сельсовета "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01 0 0000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897000</w:t>
            </w:r>
          </w:p>
        </w:tc>
      </w:tr>
      <w:tr w:rsidR="00AC0BFF" w:rsidRPr="00AC0BFF" w:rsidTr="00E611C9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0409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01 0 8370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239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01 0 8370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0BFF" w:rsidRPr="00AC0BFF" w:rsidTr="00E611C9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Расходы за счет муниципального дорожного </w:t>
            </w:r>
            <w:r w:rsidRPr="00AC0BF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фонда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0409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01 0 8720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897000</w:t>
            </w:r>
          </w:p>
        </w:tc>
      </w:tr>
      <w:tr w:rsidR="00AC0BFF" w:rsidRPr="00AC0BFF" w:rsidTr="00E611C9">
        <w:trPr>
          <w:trHeight w:val="440"/>
        </w:trPr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01 0 8720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897000</w:t>
            </w:r>
          </w:p>
        </w:tc>
      </w:tr>
      <w:tr w:rsidR="00AC0BFF" w:rsidRPr="00AC0BFF" w:rsidTr="00E611C9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72000</w:t>
            </w:r>
          </w:p>
        </w:tc>
      </w:tr>
      <w:tr w:rsidR="00AC0BFF" w:rsidRPr="00AC0BFF" w:rsidTr="00E611C9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41000</w:t>
            </w:r>
          </w:p>
        </w:tc>
      </w:tr>
      <w:tr w:rsidR="00AC0BFF" w:rsidRPr="00AC0BFF" w:rsidTr="00E611C9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жилищно-коммунального хозяйства и благоустройство территории Боровлянского сельсовета "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01 0 0000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41000</w:t>
            </w:r>
          </w:p>
        </w:tc>
      </w:tr>
      <w:tr w:rsidR="00AC0BFF" w:rsidRPr="00AC0BFF" w:rsidTr="00E611C9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Расходы на жилищное хозяйство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099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01 0 8700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</w:tr>
      <w:tr w:rsidR="00AC0BFF" w:rsidRPr="00AC0BFF" w:rsidTr="00E611C9"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0501 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01 0 8700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</w:tr>
      <w:tr w:rsidR="00AC0BFF" w:rsidRPr="00AC0BFF" w:rsidTr="00E611C9"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0501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0108370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</w:tr>
      <w:tr w:rsidR="00AC0BFF" w:rsidRPr="00AC0BFF" w:rsidTr="00E611C9"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0501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01 0 8370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</w:tr>
      <w:tr w:rsidR="00AC0BFF" w:rsidRPr="00AC0BFF" w:rsidTr="00E611C9">
        <w:trPr>
          <w:trHeight w:val="178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22000</w:t>
            </w:r>
          </w:p>
        </w:tc>
      </w:tr>
      <w:tr w:rsidR="00AC0BFF" w:rsidRPr="00AC0BFF" w:rsidTr="00E611C9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и благоустройство территории Боровлянского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 01 0 0000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</w:tr>
      <w:tr w:rsidR="00AC0BFF" w:rsidRPr="00AC0BFF" w:rsidTr="00E611C9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Расходы на 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 01 0 8710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</w:tr>
      <w:tr w:rsidR="00AC0BFF" w:rsidRPr="00AC0BFF" w:rsidTr="00E611C9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0502 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 01 0 8710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AC0BFF" w:rsidRPr="00AC0BFF" w:rsidTr="00E611C9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0502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 010 8710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AC0BFF" w:rsidRPr="00AC0BFF" w:rsidTr="00E611C9">
        <w:trPr>
          <w:trHeight w:val="177"/>
        </w:trPr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9000</w:t>
            </w:r>
          </w:p>
        </w:tc>
      </w:tr>
      <w:tr w:rsidR="00AC0BFF" w:rsidRPr="00AC0BFF" w:rsidTr="00E611C9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Муниципальная программа "Развитие жилищно-коммунального хозяйства и благоустройство территории Боровлянского </w:t>
            </w: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сельсовета "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0503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01 0 0000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9000</w:t>
            </w:r>
          </w:p>
        </w:tc>
      </w:tr>
      <w:tr w:rsidR="00AC0BFF" w:rsidRPr="00AC0BFF" w:rsidTr="00E611C9">
        <w:trPr>
          <w:trHeight w:val="172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0503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01 0 8730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6000</w:t>
            </w:r>
          </w:p>
        </w:tc>
      </w:tr>
      <w:tr w:rsidR="00AC0BFF" w:rsidRPr="00AC0BFF" w:rsidTr="00E611C9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01 0 8730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6000</w:t>
            </w:r>
          </w:p>
        </w:tc>
      </w:tr>
      <w:tr w:rsidR="00AC0BFF" w:rsidRPr="00AC0BFF" w:rsidTr="00E611C9">
        <w:trPr>
          <w:trHeight w:val="126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0503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01 0 8740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01 0 8740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Содержание территории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01 0 8750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3000</w:t>
            </w:r>
          </w:p>
        </w:tc>
      </w:tr>
      <w:tr w:rsidR="00AC0BFF" w:rsidRPr="00AC0BFF" w:rsidTr="00E611C9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01 0 8750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3000</w:t>
            </w:r>
          </w:p>
        </w:tc>
      </w:tr>
      <w:tr w:rsidR="00AC0BFF" w:rsidRPr="00AC0BFF" w:rsidTr="00E611C9">
        <w:trPr>
          <w:trHeight w:val="264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1359900</w:t>
            </w:r>
          </w:p>
        </w:tc>
      </w:tr>
      <w:tr w:rsidR="00AC0BFF" w:rsidRPr="00AC0BFF" w:rsidTr="00E611C9">
        <w:trPr>
          <w:trHeight w:val="219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1080400</w:t>
            </w:r>
          </w:p>
        </w:tc>
      </w:tr>
      <w:tr w:rsidR="00AC0BFF" w:rsidRPr="00AC0BFF" w:rsidTr="00E611C9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Программа Администрации Боровлянского сельсовета «Культура Боровлянского сельсовета»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02 0 0000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1080400</w:t>
            </w:r>
          </w:p>
        </w:tc>
      </w:tr>
      <w:tr w:rsidR="00AC0BFF" w:rsidRPr="00AC0BFF" w:rsidTr="00E611C9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0801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0 20 8360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118000</w:t>
            </w:r>
          </w:p>
        </w:tc>
      </w:tr>
      <w:tr w:rsidR="00AC0BFF" w:rsidRPr="00AC0BFF" w:rsidTr="00E611C9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0 20 8360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118000</w:t>
            </w:r>
          </w:p>
        </w:tc>
      </w:tr>
      <w:tr w:rsidR="00AC0BFF" w:rsidRPr="00AC0BFF" w:rsidTr="00E611C9">
        <w:trPr>
          <w:trHeight w:val="743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0801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0 20 8370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182000</w:t>
            </w:r>
          </w:p>
        </w:tc>
      </w:tr>
      <w:tr w:rsidR="00AC0BFF" w:rsidRPr="00AC0BFF" w:rsidTr="00E611C9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0 20 8370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343600</w:t>
            </w:r>
          </w:p>
        </w:tc>
      </w:tr>
      <w:tr w:rsidR="00AC0BFF" w:rsidRPr="00AC0BFF" w:rsidTr="00E611C9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Сохранение традиционного народного творчества, национальных культур и развитие </w:t>
            </w:r>
            <w:proofErr w:type="spellStart"/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культурно-досуговой</w:t>
            </w:r>
            <w:proofErr w:type="spellEnd"/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0801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02 0 8840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339200</w:t>
            </w:r>
          </w:p>
        </w:tc>
      </w:tr>
      <w:tr w:rsidR="00AC0BFF" w:rsidRPr="00AC0BFF" w:rsidTr="00E611C9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02 0 8840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02 0 8840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339200</w:t>
            </w:r>
          </w:p>
        </w:tc>
      </w:tr>
      <w:tr w:rsidR="00AC0BFF" w:rsidRPr="00AC0BFF" w:rsidTr="00E611C9">
        <w:trPr>
          <w:trHeight w:val="458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0801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0 20 8360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68000</w:t>
            </w:r>
          </w:p>
        </w:tc>
      </w:tr>
      <w:tr w:rsidR="00AC0BFF" w:rsidRPr="00AC0BFF" w:rsidTr="00E611C9">
        <w:trPr>
          <w:trHeight w:val="506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0 20 8360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48000</w:t>
            </w:r>
          </w:p>
        </w:tc>
      </w:tr>
      <w:tr w:rsidR="00AC0BFF" w:rsidRPr="00AC0BFF" w:rsidTr="00E611C9">
        <w:trPr>
          <w:trHeight w:val="733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0801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0 20 8370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195800</w:t>
            </w:r>
          </w:p>
        </w:tc>
      </w:tr>
      <w:tr w:rsidR="00AC0BFF" w:rsidRPr="00AC0BFF" w:rsidTr="00E611C9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0 20 8370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195800</w:t>
            </w:r>
          </w:p>
        </w:tc>
      </w:tr>
      <w:tr w:rsidR="00AC0BFF" w:rsidRPr="00AC0BFF" w:rsidTr="00E611C9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0801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02 0 8845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11800</w:t>
            </w:r>
          </w:p>
        </w:tc>
      </w:tr>
      <w:tr w:rsidR="00AC0BFF" w:rsidRPr="00AC0BFF" w:rsidTr="00E611C9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02 0 8845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02 0 8845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11800</w:t>
            </w:r>
          </w:p>
        </w:tc>
      </w:tr>
      <w:tr w:rsidR="00AC0BFF" w:rsidRPr="00AC0BFF" w:rsidTr="00E611C9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279500</w:t>
            </w:r>
          </w:p>
        </w:tc>
      </w:tr>
      <w:tr w:rsidR="00AC0BFF" w:rsidRPr="00AC0BFF" w:rsidTr="00E611C9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0804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0 20 8360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72000</w:t>
            </w:r>
          </w:p>
        </w:tc>
      </w:tr>
      <w:tr w:rsidR="00AC0BFF" w:rsidRPr="00AC0BFF" w:rsidTr="00E611C9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0 20 8360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</w:tc>
      </w:tr>
      <w:tr w:rsidR="00AC0BFF" w:rsidRPr="00AC0BFF" w:rsidTr="00E611C9">
        <w:trPr>
          <w:trHeight w:val="802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Расходы, за счет дотации на поддержку мер по обеспечению сбалансированности </w:t>
            </w:r>
            <w:r w:rsidRPr="00AC0B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0804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0 20 8370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207500</w:t>
            </w:r>
          </w:p>
        </w:tc>
      </w:tr>
      <w:tr w:rsidR="00AC0BFF" w:rsidRPr="00AC0BFF" w:rsidTr="00E611C9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0 20 8370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207500</w:t>
            </w:r>
          </w:p>
        </w:tc>
      </w:tr>
      <w:tr w:rsidR="00AC0BFF" w:rsidRPr="00AC0BFF" w:rsidTr="00E611C9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0 20 8850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759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0 20 8850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45000</w:t>
            </w:r>
          </w:p>
        </w:tc>
      </w:tr>
      <w:tr w:rsidR="00AC0BFF" w:rsidRPr="00AC0BFF" w:rsidTr="00E611C9">
        <w:trPr>
          <w:trHeight w:val="176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</w:tr>
      <w:tr w:rsidR="00AC0BFF" w:rsidRPr="00AC0BFF" w:rsidTr="00E611C9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расходных обязательств Боровлянского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55 0 0000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</w:tr>
      <w:tr w:rsidR="00AC0BFF" w:rsidRPr="00AC0BFF" w:rsidTr="00E611C9">
        <w:trPr>
          <w:trHeight w:val="1244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55 0 1951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</w:tr>
      <w:tr w:rsidR="00AC0BFF" w:rsidRPr="00AC0BFF" w:rsidTr="00E611C9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55 0 1951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</w:tr>
      <w:tr w:rsidR="00AC0BFF" w:rsidRPr="00AC0BFF" w:rsidTr="00E611C9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Итого  расходов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3940700</w:t>
            </w:r>
          </w:p>
        </w:tc>
      </w:tr>
    </w:tbl>
    <w:p w:rsidR="00AC0BFF" w:rsidRPr="00AC0BFF" w:rsidRDefault="00AC0BFF" w:rsidP="00AC0B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BFF" w:rsidRPr="00AC0BFF" w:rsidRDefault="00AC0BFF" w:rsidP="00AC0B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BFF" w:rsidRPr="00AC0BFF" w:rsidRDefault="00AC0BFF" w:rsidP="00AC0B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BFF" w:rsidRPr="00AC0BFF" w:rsidRDefault="00AC0BFF" w:rsidP="00AC0BFF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1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0"/>
        <w:gridCol w:w="4511"/>
      </w:tblGrid>
      <w:tr w:rsidR="00AC0BFF" w:rsidRPr="00AC0BFF" w:rsidTr="00E611C9">
        <w:trPr>
          <w:trHeight w:val="787"/>
        </w:trPr>
        <w:tc>
          <w:tcPr>
            <w:tcW w:w="5670" w:type="dxa"/>
          </w:tcPr>
          <w:p w:rsidR="00AC0BFF" w:rsidRPr="00AC0BFF" w:rsidRDefault="00AC0BFF" w:rsidP="00E6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BFF" w:rsidRPr="00AC0BFF" w:rsidRDefault="00AC0BFF" w:rsidP="00E6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Приложение  12</w:t>
            </w:r>
          </w:p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к решению Боровлянской  сельской Думы  от</w:t>
            </w:r>
            <w:r w:rsidR="009E192C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2017года</w:t>
            </w:r>
            <w:r w:rsidR="009E192C">
              <w:rPr>
                <w:rFonts w:ascii="Times New Roman" w:hAnsi="Times New Roman" w:cs="Times New Roman"/>
                <w:sz w:val="24"/>
                <w:szCs w:val="24"/>
              </w:rPr>
              <w:t xml:space="preserve"> № 22</w:t>
            </w:r>
          </w:p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«О  бюджете Боровлянского сельсовета</w:t>
            </w:r>
          </w:p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  и плановый период </w:t>
            </w:r>
          </w:p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 2019 и 2020 годов»</w:t>
            </w:r>
          </w:p>
        </w:tc>
      </w:tr>
    </w:tbl>
    <w:p w:rsidR="00AC0BFF" w:rsidRPr="00AC0BFF" w:rsidRDefault="00AC0BFF" w:rsidP="00AC0B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BFF" w:rsidRPr="00AC0BFF" w:rsidRDefault="00AC0BFF" w:rsidP="00AC0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BFF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 бюджета  Боровлянского сельсовета  на плановый период 2019 -2020  годов</w:t>
      </w:r>
    </w:p>
    <w:p w:rsidR="00AC0BFF" w:rsidRPr="00AC0BFF" w:rsidRDefault="00AC0BFF" w:rsidP="00AC0BFF">
      <w:pPr>
        <w:rPr>
          <w:rFonts w:ascii="Times New Roman" w:hAnsi="Times New Roman" w:cs="Times New Roman"/>
          <w:sz w:val="24"/>
          <w:szCs w:val="24"/>
        </w:rPr>
      </w:pPr>
      <w:r w:rsidRPr="00AC0BF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</w:t>
      </w:r>
      <w:r w:rsidRPr="00AC0BFF">
        <w:rPr>
          <w:rFonts w:ascii="Times New Roman" w:hAnsi="Times New Roman" w:cs="Times New Roman"/>
          <w:sz w:val="24"/>
          <w:szCs w:val="24"/>
        </w:rPr>
        <w:tab/>
        <w:t>(рублей)</w:t>
      </w:r>
    </w:p>
    <w:tbl>
      <w:tblPr>
        <w:tblW w:w="10200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40"/>
        <w:gridCol w:w="960"/>
        <w:gridCol w:w="840"/>
        <w:gridCol w:w="1200"/>
        <w:gridCol w:w="840"/>
        <w:gridCol w:w="960"/>
        <w:gridCol w:w="960"/>
      </w:tblGrid>
      <w:tr w:rsidR="00AC0BFF" w:rsidRPr="00AC0BFF" w:rsidTr="00E611C9">
        <w:trPr>
          <w:trHeight w:val="673"/>
        </w:trPr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gramStart"/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C0BFF" w:rsidRPr="00AC0BFF" w:rsidTr="00E611C9">
        <w:trPr>
          <w:trHeight w:val="246"/>
        </w:trPr>
        <w:tc>
          <w:tcPr>
            <w:tcW w:w="4440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C0BFF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C0BFF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0BFF" w:rsidRPr="00AC0BFF" w:rsidTr="00E611C9">
        <w:tc>
          <w:tcPr>
            <w:tcW w:w="4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948000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948100</w:t>
            </w:r>
          </w:p>
        </w:tc>
      </w:tr>
      <w:tr w:rsidR="00AC0BFF" w:rsidRPr="00AC0BFF" w:rsidTr="00E611C9">
        <w:trPr>
          <w:trHeight w:val="767"/>
        </w:trPr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329500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329500</w:t>
            </w:r>
          </w:p>
        </w:tc>
      </w:tr>
      <w:tr w:rsidR="00AC0BFF" w:rsidRPr="00AC0BFF" w:rsidTr="00E611C9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Боровлянского сельсовета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53 0 0000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329500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329500</w:t>
            </w:r>
          </w:p>
        </w:tc>
      </w:tr>
      <w:tr w:rsidR="00AC0BFF" w:rsidRPr="00AC0BFF" w:rsidTr="00E611C9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Боровлянского сельсовета  и аппарата администрации Боровлянского сельсовета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53 1 0000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329500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329500</w:t>
            </w:r>
          </w:p>
        </w:tc>
      </w:tr>
      <w:tr w:rsidR="00AC0BFF" w:rsidRPr="00AC0BFF" w:rsidTr="00E611C9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0102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53 1 8360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64000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</w:tr>
      <w:tr w:rsidR="00AC0BFF" w:rsidRPr="00AC0BFF" w:rsidTr="00E611C9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53 1 8360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</w:tr>
      <w:tr w:rsidR="00AC0BFF" w:rsidRPr="00AC0BFF" w:rsidTr="00E611C9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0102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53 1 8370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265500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252600</w:t>
            </w:r>
          </w:p>
        </w:tc>
      </w:tr>
      <w:tr w:rsidR="00AC0BFF" w:rsidRPr="00AC0BFF" w:rsidTr="00E611C9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53 1 8370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265500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252600</w:t>
            </w:r>
          </w:p>
        </w:tc>
      </w:tr>
      <w:tr w:rsidR="00AC0BFF" w:rsidRPr="00AC0BFF" w:rsidTr="00E611C9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Глава Боровлянского сельсовета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0102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53 1 8890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12900</w:t>
            </w:r>
          </w:p>
        </w:tc>
      </w:tr>
      <w:tr w:rsidR="00AC0BFF" w:rsidRPr="00AC0BFF" w:rsidTr="00E611C9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53 1 8890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12900</w:t>
            </w:r>
          </w:p>
        </w:tc>
      </w:tr>
      <w:tr w:rsidR="00AC0BFF" w:rsidRPr="00AC0BFF" w:rsidTr="00E611C9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    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615500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615600</w:t>
            </w:r>
          </w:p>
        </w:tc>
      </w:tr>
      <w:tr w:rsidR="00AC0BFF" w:rsidRPr="00AC0BFF" w:rsidTr="00E611C9">
        <w:tc>
          <w:tcPr>
            <w:tcW w:w="44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 Руководство и управление в сфере установленных функций органов местного самоуправления Боровлянского сельсовета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53 0 0000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615500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615600</w:t>
            </w:r>
          </w:p>
        </w:tc>
      </w:tr>
      <w:tr w:rsidR="00AC0BFF" w:rsidRPr="00AC0BFF" w:rsidTr="00E611C9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Боровлянского сельсовета  и аппарата администрации Боровлянского сельсовета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53 1 0000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615500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615600</w:t>
            </w:r>
          </w:p>
        </w:tc>
      </w:tr>
      <w:tr w:rsidR="00AC0BFF" w:rsidRPr="00AC0BFF" w:rsidTr="00E611C9">
        <w:tc>
          <w:tcPr>
            <w:tcW w:w="4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53 1 8360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103000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104000</w:t>
            </w:r>
          </w:p>
        </w:tc>
      </w:tr>
      <w:tr w:rsidR="00AC0BFF" w:rsidRPr="00AC0BFF" w:rsidTr="00E611C9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53 1 8360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103000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104000</w:t>
            </w:r>
          </w:p>
        </w:tc>
      </w:tr>
      <w:tr w:rsidR="00AC0BFF" w:rsidRPr="00AC0BFF" w:rsidTr="00E611C9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53 1 8370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416600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415600</w:t>
            </w:r>
          </w:p>
        </w:tc>
      </w:tr>
      <w:tr w:rsidR="00AC0BFF" w:rsidRPr="00AC0BFF" w:rsidTr="00E611C9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и взносы по </w:t>
            </w:r>
            <w:r w:rsidRPr="00AC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обязательному социальному страхованию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53 1 8370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416600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415600</w:t>
            </w:r>
          </w:p>
        </w:tc>
      </w:tr>
      <w:tr w:rsidR="00AC0BFF" w:rsidRPr="00AC0BFF" w:rsidTr="00E611C9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 Обеспечение деятельности аппарата администрации  Боровлянского сельсовета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53 1 8900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95900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96000</w:t>
            </w:r>
          </w:p>
        </w:tc>
      </w:tr>
      <w:tr w:rsidR="00AC0BFF" w:rsidRPr="00AC0BFF" w:rsidTr="00E611C9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53 1 8900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C0BFF" w:rsidRPr="00AC0BFF" w:rsidTr="00E611C9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53 1 8900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94900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95000</w:t>
            </w:r>
          </w:p>
        </w:tc>
      </w:tr>
      <w:tr w:rsidR="00AC0BFF" w:rsidRPr="00AC0BFF" w:rsidTr="00E611C9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0111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</w:tr>
      <w:tr w:rsidR="00AC0BFF" w:rsidRPr="00AC0BFF" w:rsidTr="00E611C9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54 0 0000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AC0BFF" w:rsidRPr="00AC0BFF" w:rsidTr="00E611C9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Боровлянского сельсовета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54 0 8910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AC0BFF" w:rsidRPr="00AC0BFF" w:rsidTr="00E611C9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Резервные средства (резервный фонд)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54 0 8910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AC0BFF" w:rsidRPr="00AC0BFF" w:rsidTr="00E611C9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82500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79000</w:t>
            </w:r>
          </w:p>
        </w:tc>
      </w:tr>
      <w:tr w:rsidR="00AC0BFF" w:rsidRPr="00AC0BFF" w:rsidTr="00E611C9">
        <w:trPr>
          <w:trHeight w:val="274"/>
        </w:trPr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82500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79000</w:t>
            </w:r>
          </w:p>
        </w:tc>
      </w:tr>
      <w:tr w:rsidR="00AC0BFF" w:rsidRPr="00AC0BFF" w:rsidTr="00E611C9">
        <w:tc>
          <w:tcPr>
            <w:tcW w:w="44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51 0 0000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82500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79000</w:t>
            </w:r>
          </w:p>
        </w:tc>
      </w:tr>
      <w:tr w:rsidR="00AC0BFF" w:rsidRPr="00AC0BFF" w:rsidTr="00E611C9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51 0 5118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82500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79000</w:t>
            </w:r>
          </w:p>
        </w:tc>
      </w:tr>
      <w:tr w:rsidR="00AC0BFF" w:rsidRPr="00AC0BFF" w:rsidTr="00E611C9">
        <w:tc>
          <w:tcPr>
            <w:tcW w:w="4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51 0 5118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38400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38400</w:t>
            </w:r>
          </w:p>
        </w:tc>
      </w:tr>
      <w:tr w:rsidR="00AC0BFF" w:rsidRPr="00AC0BFF" w:rsidTr="00E611C9">
        <w:tc>
          <w:tcPr>
            <w:tcW w:w="44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51 0 5118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44100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40600</w:t>
            </w:r>
          </w:p>
        </w:tc>
      </w:tr>
      <w:tr w:rsidR="00AC0BFF" w:rsidRPr="00AC0BFF" w:rsidTr="00E611C9">
        <w:tc>
          <w:tcPr>
            <w:tcW w:w="44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</w:t>
            </w: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532200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532200</w:t>
            </w:r>
          </w:p>
        </w:tc>
      </w:tr>
      <w:tr w:rsidR="00AC0BFF" w:rsidRPr="00AC0BFF" w:rsidTr="00E611C9">
        <w:trPr>
          <w:trHeight w:val="562"/>
        </w:trPr>
        <w:tc>
          <w:tcPr>
            <w:tcW w:w="4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532200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532200</w:t>
            </w:r>
          </w:p>
        </w:tc>
      </w:tr>
      <w:tr w:rsidR="00AC0BFF" w:rsidRPr="00AC0BFF" w:rsidTr="00E611C9">
        <w:trPr>
          <w:trHeight w:val="210"/>
        </w:trPr>
        <w:tc>
          <w:tcPr>
            <w:tcW w:w="4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Администрации Боровлянского сельсовета «Пожарная безопасность Боровлянского сельсовета»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03 0 0000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532200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532200</w:t>
            </w:r>
          </w:p>
        </w:tc>
      </w:tr>
      <w:tr w:rsidR="00AC0BFF" w:rsidRPr="00AC0BFF" w:rsidTr="00E611C9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0310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0 30 8360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92000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92000</w:t>
            </w:r>
          </w:p>
        </w:tc>
      </w:tr>
      <w:tr w:rsidR="00AC0BFF" w:rsidRPr="00AC0BFF" w:rsidTr="00E611C9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 0 30 8360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92000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92000</w:t>
            </w:r>
          </w:p>
        </w:tc>
      </w:tr>
      <w:tr w:rsidR="00AC0BFF" w:rsidRPr="00AC0BFF" w:rsidTr="00E611C9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0310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0 30 8370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376200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376200</w:t>
            </w:r>
          </w:p>
        </w:tc>
      </w:tr>
      <w:tr w:rsidR="00AC0BFF" w:rsidRPr="00AC0BFF" w:rsidTr="00E611C9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0 30 8370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376200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376200</w:t>
            </w:r>
          </w:p>
        </w:tc>
      </w:tr>
      <w:tr w:rsidR="00AC0BFF" w:rsidRPr="00AC0BFF" w:rsidTr="00E611C9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материальной </w:t>
            </w:r>
            <w:proofErr w:type="gramStart"/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03 0 8870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</w:tr>
      <w:tr w:rsidR="00AC0BFF" w:rsidRPr="00AC0BFF" w:rsidTr="00E611C9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03 0 8870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C0BFF" w:rsidRPr="00AC0BFF" w:rsidTr="00E611C9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03 0 8870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63000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63000</w:t>
            </w:r>
          </w:p>
        </w:tc>
      </w:tr>
      <w:tr w:rsidR="00AC0BFF" w:rsidRPr="00AC0BFF" w:rsidTr="00E611C9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    Национальная экономика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1076000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920000</w:t>
            </w:r>
          </w:p>
        </w:tc>
      </w:tr>
      <w:tr w:rsidR="00AC0BFF" w:rsidRPr="00AC0BFF" w:rsidTr="00E611C9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жилищно-коммунального хозяйства и благоустройство территории Боровлянского сельсовета "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01 0 0000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1076000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920000</w:t>
            </w:r>
          </w:p>
        </w:tc>
      </w:tr>
      <w:tr w:rsidR="00AC0BFF" w:rsidRPr="00AC0BFF" w:rsidTr="00E611C9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Расходы, за счет дотации на поддержку мер по обеспечению сбалансированности </w:t>
            </w:r>
            <w:r w:rsidRPr="00AC0B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бюджетов</w:t>
            </w: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0409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01 0 8370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AC0BFF" w:rsidRPr="00AC0BFF" w:rsidTr="00E611C9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01 0 8370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0BFF" w:rsidRPr="00AC0BFF" w:rsidTr="00E611C9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Расходы за счет муниципального дорожного фонда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0409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01 0 8720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1076000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920000</w:t>
            </w:r>
          </w:p>
        </w:tc>
      </w:tr>
      <w:tr w:rsidR="00AC0BFF" w:rsidRPr="00AC0BFF" w:rsidTr="00E611C9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BFF" w:rsidRPr="00AC0BFF" w:rsidRDefault="00AC0BFF" w:rsidP="00E61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01 0 8720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1076000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920000</w:t>
            </w:r>
          </w:p>
        </w:tc>
      </w:tr>
      <w:tr w:rsidR="00AC0BFF" w:rsidRPr="00AC0BFF" w:rsidTr="00E611C9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72000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72000</w:t>
            </w:r>
          </w:p>
        </w:tc>
      </w:tr>
      <w:tr w:rsidR="00AC0BFF" w:rsidRPr="00AC0BFF" w:rsidTr="00E611C9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41000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41000</w:t>
            </w:r>
          </w:p>
        </w:tc>
      </w:tr>
      <w:tr w:rsidR="00AC0BFF" w:rsidRPr="00AC0BFF" w:rsidTr="00E611C9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жилищно-коммунального хозяйства и благоустройство территории Боровлянского сельсовета "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01 0 0000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41000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41000</w:t>
            </w:r>
          </w:p>
        </w:tc>
      </w:tr>
      <w:tr w:rsidR="00AC0BFF" w:rsidRPr="00AC0BFF" w:rsidTr="00E611C9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Расходы на жилищное хозяйство 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099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01 0 8700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</w:tr>
      <w:tr w:rsidR="00AC0BFF" w:rsidRPr="00AC0BFF" w:rsidTr="00E611C9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0501 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01 0 8700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</w:tr>
      <w:tr w:rsidR="00AC0BFF" w:rsidRPr="00AC0BFF" w:rsidTr="00E611C9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0501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01 0 8370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</w:tr>
      <w:tr w:rsidR="00AC0BFF" w:rsidRPr="00AC0BFF" w:rsidTr="00E611C9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0501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01 0 8370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</w:tr>
      <w:tr w:rsidR="00AC0BFF" w:rsidRPr="00AC0BFF" w:rsidTr="00E611C9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22000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2200</w:t>
            </w:r>
          </w:p>
        </w:tc>
      </w:tr>
      <w:tr w:rsidR="00AC0BFF" w:rsidRPr="00AC0BFF" w:rsidTr="00E611C9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и благоустройство территории Боровлянского сельсовета»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 01 0 0000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</w:tr>
      <w:tr w:rsidR="00AC0BFF" w:rsidRPr="00AC0BFF" w:rsidTr="00E611C9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Расходы на коммунальное хозяйство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 01 0 8710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</w:tr>
      <w:tr w:rsidR="00AC0BFF" w:rsidRPr="00AC0BFF" w:rsidTr="00E611C9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0502 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 01 0 8710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AC0BFF" w:rsidRPr="00AC0BFF" w:rsidTr="00E611C9">
        <w:tc>
          <w:tcPr>
            <w:tcW w:w="4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BFF" w:rsidRPr="00AC0BFF" w:rsidRDefault="00AC0BFF" w:rsidP="00E611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 010 8710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AC0BFF" w:rsidRPr="00AC0BFF" w:rsidTr="00E611C9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9000</w:t>
            </w:r>
          </w:p>
        </w:tc>
      </w:tr>
      <w:tr w:rsidR="00AC0BFF" w:rsidRPr="00AC0BFF" w:rsidTr="00E611C9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Муниципальная программа "Развитие жилищно-коммунального хозяйства и благоустройство территории Боровлянского сельсовета "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0503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01 0 0000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9000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9000</w:t>
            </w:r>
          </w:p>
        </w:tc>
      </w:tr>
      <w:tr w:rsidR="00AC0BFF" w:rsidRPr="00AC0BFF" w:rsidTr="00E611C9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0503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01 0 8730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6000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6000</w:t>
            </w:r>
          </w:p>
        </w:tc>
      </w:tr>
      <w:tr w:rsidR="00AC0BFF" w:rsidRPr="00AC0BFF" w:rsidTr="00E611C9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01 0 8730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6000</w:t>
            </w:r>
          </w:p>
        </w:tc>
      </w:tr>
      <w:tr w:rsidR="00AC0BFF" w:rsidRPr="00AC0BFF" w:rsidTr="00E611C9">
        <w:tc>
          <w:tcPr>
            <w:tcW w:w="4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0503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01 0 8740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AC0BFF" w:rsidRPr="00AC0BFF" w:rsidTr="00E611C9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01 0 8740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AC0BFF" w:rsidRPr="00AC0BFF" w:rsidTr="00E611C9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Содержание территории муниципального образования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01 0 8750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3000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3000</w:t>
            </w:r>
          </w:p>
        </w:tc>
      </w:tr>
      <w:tr w:rsidR="00AC0BFF" w:rsidRPr="00AC0BFF" w:rsidTr="00E611C9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01 0 8750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3000</w:t>
            </w:r>
          </w:p>
        </w:tc>
      </w:tr>
      <w:tr w:rsidR="00AC0BFF" w:rsidRPr="00AC0BFF" w:rsidTr="00E611C9"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1359900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1359900</w:t>
            </w:r>
          </w:p>
        </w:tc>
      </w:tr>
      <w:tr w:rsidR="00AC0BFF" w:rsidRPr="00AC0BFF" w:rsidTr="00E611C9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1080400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1080400</w:t>
            </w:r>
          </w:p>
        </w:tc>
      </w:tr>
      <w:tr w:rsidR="00AC0BFF" w:rsidRPr="00AC0BFF" w:rsidTr="00E611C9">
        <w:tc>
          <w:tcPr>
            <w:tcW w:w="4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Программа Администрации Боровлянского сельсовета «Культура Боровлянского сельсовета»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02 0 0000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1080400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1080400</w:t>
            </w:r>
          </w:p>
        </w:tc>
      </w:tr>
      <w:tr w:rsidR="00AC0BFF" w:rsidRPr="00AC0BFF" w:rsidTr="00E611C9">
        <w:tc>
          <w:tcPr>
            <w:tcW w:w="444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0 20 8360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90000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</w:tr>
      <w:tr w:rsidR="00AC0BFF" w:rsidRPr="00AC0BFF" w:rsidTr="00E611C9"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0 20 8360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</w:tr>
      <w:tr w:rsidR="00AC0BFF" w:rsidRPr="00AC0BFF" w:rsidTr="00E611C9"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0 20 8370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353500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353500</w:t>
            </w:r>
          </w:p>
        </w:tc>
      </w:tr>
      <w:tr w:rsidR="00AC0BFF" w:rsidRPr="00AC0BFF" w:rsidTr="00E611C9">
        <w:trPr>
          <w:trHeight w:val="25"/>
        </w:trPr>
        <w:tc>
          <w:tcPr>
            <w:tcW w:w="4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0 20 8370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353500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353500</w:t>
            </w:r>
          </w:p>
        </w:tc>
      </w:tr>
      <w:tr w:rsidR="00AC0BFF" w:rsidRPr="00AC0BFF" w:rsidTr="00E611C9">
        <w:trPr>
          <w:trHeight w:val="25"/>
        </w:trPr>
        <w:tc>
          <w:tcPr>
            <w:tcW w:w="4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Сохранение традиционного народного творчества, национальных культур и развитие </w:t>
            </w:r>
            <w:proofErr w:type="spellStart"/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культурно-досуговой</w:t>
            </w:r>
            <w:proofErr w:type="spellEnd"/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02 0 8840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357300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357300</w:t>
            </w:r>
          </w:p>
        </w:tc>
      </w:tr>
      <w:tr w:rsidR="00AC0BFF" w:rsidRPr="00AC0BFF" w:rsidTr="00E611C9">
        <w:trPr>
          <w:trHeight w:val="25"/>
        </w:trPr>
        <w:tc>
          <w:tcPr>
            <w:tcW w:w="4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02 0 8840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18100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18100</w:t>
            </w:r>
          </w:p>
        </w:tc>
      </w:tr>
      <w:tr w:rsidR="00AC0BFF" w:rsidRPr="00AC0BFF" w:rsidTr="00E611C9">
        <w:trPr>
          <w:trHeight w:val="25"/>
        </w:trPr>
        <w:tc>
          <w:tcPr>
            <w:tcW w:w="4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02 0 8840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339200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339200</w:t>
            </w:r>
          </w:p>
        </w:tc>
      </w:tr>
      <w:tr w:rsidR="00AC0BFF" w:rsidRPr="00AC0BFF" w:rsidTr="00E611C9">
        <w:trPr>
          <w:trHeight w:val="25"/>
        </w:trPr>
        <w:tc>
          <w:tcPr>
            <w:tcW w:w="4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0 20 8360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51000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51000</w:t>
            </w:r>
          </w:p>
        </w:tc>
      </w:tr>
      <w:tr w:rsidR="00AC0BFF" w:rsidRPr="00AC0BFF" w:rsidTr="00E611C9">
        <w:trPr>
          <w:trHeight w:val="25"/>
        </w:trPr>
        <w:tc>
          <w:tcPr>
            <w:tcW w:w="4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0 21 8360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51000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51000</w:t>
            </w:r>
          </w:p>
        </w:tc>
      </w:tr>
      <w:tr w:rsidR="00AC0BFF" w:rsidRPr="00AC0BFF" w:rsidTr="00E611C9">
        <w:trPr>
          <w:trHeight w:val="25"/>
        </w:trPr>
        <w:tc>
          <w:tcPr>
            <w:tcW w:w="4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0 21 8370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212800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212800</w:t>
            </w:r>
          </w:p>
        </w:tc>
      </w:tr>
      <w:tr w:rsidR="00AC0BFF" w:rsidRPr="00AC0BFF" w:rsidTr="00E611C9">
        <w:trPr>
          <w:trHeight w:val="25"/>
        </w:trPr>
        <w:tc>
          <w:tcPr>
            <w:tcW w:w="4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0 21 8370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212800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212800</w:t>
            </w:r>
          </w:p>
        </w:tc>
      </w:tr>
      <w:tr w:rsidR="00AC0BFF" w:rsidRPr="00AC0BFF" w:rsidTr="00E611C9">
        <w:trPr>
          <w:trHeight w:val="25"/>
        </w:trPr>
        <w:tc>
          <w:tcPr>
            <w:tcW w:w="4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02 1 8845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15800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15800</w:t>
            </w:r>
          </w:p>
        </w:tc>
      </w:tr>
      <w:tr w:rsidR="00AC0BFF" w:rsidRPr="00AC0BFF" w:rsidTr="00E611C9">
        <w:trPr>
          <w:trHeight w:val="25"/>
        </w:trPr>
        <w:tc>
          <w:tcPr>
            <w:tcW w:w="4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02 1 8845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25"/>
        </w:trPr>
        <w:tc>
          <w:tcPr>
            <w:tcW w:w="4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02 1 8845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15800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15800</w:t>
            </w:r>
          </w:p>
        </w:tc>
      </w:tr>
      <w:tr w:rsidR="00AC0BFF" w:rsidRPr="00AC0BFF" w:rsidTr="00E611C9">
        <w:trPr>
          <w:trHeight w:val="25"/>
        </w:trPr>
        <w:tc>
          <w:tcPr>
            <w:tcW w:w="4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279500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279500</w:t>
            </w:r>
          </w:p>
        </w:tc>
      </w:tr>
      <w:tr w:rsidR="00AC0BFF" w:rsidRPr="00AC0BFF" w:rsidTr="00E611C9">
        <w:trPr>
          <w:trHeight w:val="25"/>
        </w:trPr>
        <w:tc>
          <w:tcPr>
            <w:tcW w:w="4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0804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0 20 8360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55000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55000</w:t>
            </w:r>
          </w:p>
        </w:tc>
      </w:tr>
      <w:tr w:rsidR="00AC0BFF" w:rsidRPr="00AC0BFF" w:rsidTr="00E611C9">
        <w:trPr>
          <w:trHeight w:val="25"/>
        </w:trPr>
        <w:tc>
          <w:tcPr>
            <w:tcW w:w="4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0 20 8360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</w:tr>
      <w:tr w:rsidR="00AC0BFF" w:rsidRPr="00AC0BFF" w:rsidTr="00E611C9">
        <w:trPr>
          <w:trHeight w:val="25"/>
        </w:trPr>
        <w:tc>
          <w:tcPr>
            <w:tcW w:w="4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0804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0 20 8370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224500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i/>
                <w:sz w:val="24"/>
                <w:szCs w:val="24"/>
              </w:rPr>
              <w:t>224500</w:t>
            </w:r>
          </w:p>
        </w:tc>
      </w:tr>
      <w:tr w:rsidR="00AC0BFF" w:rsidRPr="00AC0BFF" w:rsidTr="00E611C9">
        <w:trPr>
          <w:trHeight w:val="25"/>
        </w:trPr>
        <w:tc>
          <w:tcPr>
            <w:tcW w:w="4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tabs>
                <w:tab w:val="left" w:pos="3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0 20 8370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224500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224500</w:t>
            </w:r>
          </w:p>
        </w:tc>
      </w:tr>
      <w:tr w:rsidR="00AC0BFF" w:rsidRPr="00AC0BFF" w:rsidTr="00E611C9">
        <w:trPr>
          <w:trHeight w:val="25"/>
        </w:trPr>
        <w:tc>
          <w:tcPr>
            <w:tcW w:w="4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0 20 8850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25"/>
        </w:trPr>
        <w:tc>
          <w:tcPr>
            <w:tcW w:w="4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0 20 8850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0BFF" w:rsidRPr="00AC0BFF" w:rsidTr="00E611C9">
        <w:trPr>
          <w:trHeight w:val="25"/>
        </w:trPr>
        <w:tc>
          <w:tcPr>
            <w:tcW w:w="4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45000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45000</w:t>
            </w:r>
          </w:p>
        </w:tc>
      </w:tr>
      <w:tr w:rsidR="00AC0BFF" w:rsidRPr="00AC0BFF" w:rsidTr="00E611C9">
        <w:trPr>
          <w:trHeight w:val="25"/>
        </w:trPr>
        <w:tc>
          <w:tcPr>
            <w:tcW w:w="4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</w:tr>
      <w:tr w:rsidR="00AC0BFF" w:rsidRPr="00AC0BFF" w:rsidTr="00E611C9">
        <w:trPr>
          <w:trHeight w:val="25"/>
        </w:trPr>
        <w:tc>
          <w:tcPr>
            <w:tcW w:w="4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расходных обязательств Боровлянского сельсовета, возникающих при выполнении государственных полномочий Российской Федерации, субъектов Российской Федерации, переданных для </w:t>
            </w:r>
            <w:r w:rsidRPr="00AC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органам местного самоуправления в установленном порядке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55 0 0000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</w:tr>
      <w:tr w:rsidR="00AC0BFF" w:rsidRPr="00AC0BFF" w:rsidTr="00E611C9">
        <w:trPr>
          <w:trHeight w:val="25"/>
        </w:trPr>
        <w:tc>
          <w:tcPr>
            <w:tcW w:w="4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55 0 1951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</w:tr>
      <w:tr w:rsidR="00AC0BFF" w:rsidRPr="00AC0BFF" w:rsidTr="00E611C9">
        <w:trPr>
          <w:trHeight w:val="25"/>
        </w:trPr>
        <w:tc>
          <w:tcPr>
            <w:tcW w:w="4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55 0 1951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</w:tr>
      <w:tr w:rsidR="00AC0BFF" w:rsidRPr="00AC0BFF" w:rsidTr="00E611C9">
        <w:trPr>
          <w:trHeight w:val="25"/>
        </w:trPr>
        <w:tc>
          <w:tcPr>
            <w:tcW w:w="4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Итого  расходов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4115600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0BFF" w:rsidRPr="00AC0BFF" w:rsidRDefault="00AC0BFF" w:rsidP="00E6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b/>
                <w:sz w:val="24"/>
                <w:szCs w:val="24"/>
              </w:rPr>
              <w:t>3956200</w:t>
            </w:r>
          </w:p>
        </w:tc>
      </w:tr>
    </w:tbl>
    <w:p w:rsidR="00AC0BFF" w:rsidRPr="00AC0BFF" w:rsidRDefault="00AC0BFF" w:rsidP="00AC0B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BFF" w:rsidRPr="00AC0BFF" w:rsidRDefault="00AC0BFF" w:rsidP="00AC0BFF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358"/>
        <w:tblW w:w="101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0"/>
        <w:gridCol w:w="4511"/>
      </w:tblGrid>
      <w:tr w:rsidR="00AC0BFF" w:rsidRPr="00AC0BFF" w:rsidTr="00E611C9">
        <w:trPr>
          <w:trHeight w:val="787"/>
        </w:trPr>
        <w:tc>
          <w:tcPr>
            <w:tcW w:w="5670" w:type="dxa"/>
          </w:tcPr>
          <w:p w:rsidR="00AC0BFF" w:rsidRPr="00AC0BFF" w:rsidRDefault="00AC0BFF" w:rsidP="00E6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Приложение  13</w:t>
            </w:r>
          </w:p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к решению Боровлянской  сельской Думы от</w:t>
            </w:r>
            <w:r w:rsidR="009E192C">
              <w:rPr>
                <w:rFonts w:ascii="Times New Roman" w:hAnsi="Times New Roman" w:cs="Times New Roman"/>
                <w:sz w:val="24"/>
                <w:szCs w:val="24"/>
              </w:rPr>
              <w:t xml:space="preserve"> 28 </w:t>
            </w: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декабря 2017 года</w:t>
            </w:r>
            <w:r w:rsidR="009E192C">
              <w:rPr>
                <w:rFonts w:ascii="Times New Roman" w:hAnsi="Times New Roman" w:cs="Times New Roman"/>
                <w:sz w:val="24"/>
                <w:szCs w:val="24"/>
              </w:rPr>
              <w:t xml:space="preserve"> № 22</w:t>
            </w:r>
          </w:p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«О  бюджете Боровлянского сельсовета</w:t>
            </w:r>
          </w:p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 и  плановый период </w:t>
            </w:r>
          </w:p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 2019 и 2020 годов»</w:t>
            </w:r>
          </w:p>
        </w:tc>
      </w:tr>
    </w:tbl>
    <w:p w:rsidR="00AC0BFF" w:rsidRPr="00AC0BFF" w:rsidRDefault="00AC0BFF" w:rsidP="00AC0BFF">
      <w:pPr>
        <w:jc w:val="right"/>
        <w:rPr>
          <w:rFonts w:ascii="Times New Roman" w:hAnsi="Times New Roman" w:cs="Times New Roman"/>
          <w:sz w:val="24"/>
          <w:szCs w:val="24"/>
        </w:rPr>
      </w:pPr>
      <w:r w:rsidRPr="00AC0BF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C0BFF" w:rsidRPr="00AC0BFF" w:rsidRDefault="00AC0BFF" w:rsidP="00AC0BFF">
      <w:pPr>
        <w:jc w:val="right"/>
        <w:rPr>
          <w:rFonts w:ascii="Times New Roman" w:hAnsi="Times New Roman" w:cs="Times New Roman"/>
          <w:sz w:val="24"/>
          <w:szCs w:val="24"/>
        </w:rPr>
      </w:pPr>
      <w:r w:rsidRPr="00AC0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AC0BFF" w:rsidRPr="00AC0BFF" w:rsidRDefault="00AC0BFF" w:rsidP="00AC0BFF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BFF">
        <w:rPr>
          <w:rFonts w:ascii="Times New Roman" w:hAnsi="Times New Roman" w:cs="Times New Roman"/>
          <w:b/>
          <w:bCs/>
          <w:sz w:val="24"/>
          <w:szCs w:val="24"/>
        </w:rPr>
        <w:t>Адресная инвестиционная программа</w:t>
      </w:r>
    </w:p>
    <w:p w:rsidR="00AC0BFF" w:rsidRPr="00AC0BFF" w:rsidRDefault="00AC0BFF" w:rsidP="00AC0BFF">
      <w:pPr>
        <w:widowControl w:val="0"/>
        <w:shd w:val="clear" w:color="auto" w:fill="FFFFFF"/>
        <w:tabs>
          <w:tab w:val="left" w:pos="2115"/>
          <w:tab w:val="center" w:pos="532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C0BFF">
        <w:rPr>
          <w:rFonts w:ascii="Times New Roman" w:hAnsi="Times New Roman" w:cs="Times New Roman"/>
          <w:sz w:val="24"/>
          <w:szCs w:val="24"/>
        </w:rPr>
        <w:t>бюджета Боровлянского сельсовета на 2018 год</w:t>
      </w:r>
    </w:p>
    <w:tbl>
      <w:tblPr>
        <w:tblStyle w:val="ab"/>
        <w:tblW w:w="9660" w:type="dxa"/>
        <w:tblInd w:w="648" w:type="dxa"/>
        <w:tblLook w:val="01E0"/>
      </w:tblPr>
      <w:tblGrid>
        <w:gridCol w:w="1620"/>
        <w:gridCol w:w="5520"/>
        <w:gridCol w:w="2520"/>
      </w:tblGrid>
      <w:tr w:rsidR="00AC0BFF" w:rsidRPr="00AC0BFF" w:rsidTr="00E611C9">
        <w:trPr>
          <w:trHeight w:val="46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rPr>
                <w:sz w:val="24"/>
                <w:szCs w:val="24"/>
              </w:rPr>
            </w:pPr>
            <w:r w:rsidRPr="00AC0BFF">
              <w:rPr>
                <w:sz w:val="24"/>
                <w:szCs w:val="24"/>
              </w:rPr>
              <w:t>Код раздела и подраздела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rPr>
                <w:sz w:val="24"/>
                <w:szCs w:val="24"/>
              </w:rPr>
            </w:pPr>
            <w:r w:rsidRPr="00AC0BFF">
              <w:rPr>
                <w:sz w:val="24"/>
                <w:szCs w:val="24"/>
              </w:rPr>
              <w:t>Наименование раздела  и объекта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rPr>
                <w:sz w:val="24"/>
                <w:szCs w:val="24"/>
              </w:rPr>
            </w:pPr>
            <w:r w:rsidRPr="00AC0BFF">
              <w:rPr>
                <w:sz w:val="24"/>
                <w:szCs w:val="24"/>
              </w:rPr>
              <w:t>Сумма (рублей)</w:t>
            </w:r>
          </w:p>
        </w:tc>
      </w:tr>
      <w:tr w:rsidR="00AC0BFF" w:rsidRPr="00AC0BFF" w:rsidTr="00E611C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  <w:rPr>
                <w:b/>
                <w:bCs/>
                <w:sz w:val="24"/>
                <w:szCs w:val="24"/>
              </w:rPr>
            </w:pPr>
            <w:r w:rsidRPr="00AC0BFF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FF" w:rsidRPr="00AC0BFF" w:rsidRDefault="00AC0BFF" w:rsidP="00E611C9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  <w:rPr>
                <w:sz w:val="24"/>
                <w:szCs w:val="24"/>
              </w:rPr>
            </w:pPr>
            <w:r w:rsidRPr="00AC0BFF">
              <w:rPr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FF" w:rsidRPr="00AC0BFF" w:rsidRDefault="00AC0BFF" w:rsidP="00E611C9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  <w:rPr>
                <w:sz w:val="24"/>
                <w:szCs w:val="24"/>
              </w:rPr>
            </w:pPr>
            <w:r w:rsidRPr="00AC0BFF">
              <w:rPr>
                <w:sz w:val="24"/>
                <w:szCs w:val="24"/>
              </w:rPr>
              <w:t>0,0</w:t>
            </w:r>
          </w:p>
        </w:tc>
      </w:tr>
      <w:tr w:rsidR="00AC0BFF" w:rsidRPr="00AC0BFF" w:rsidTr="00E611C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FF" w:rsidRPr="00AC0BFF" w:rsidRDefault="00AC0BFF" w:rsidP="00E611C9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rPr>
                <w:sz w:val="24"/>
                <w:szCs w:val="24"/>
              </w:rPr>
            </w:pPr>
            <w:r w:rsidRPr="00AC0BFF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FF" w:rsidRPr="00AC0BFF" w:rsidRDefault="00AC0BFF" w:rsidP="00E611C9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  <w:rPr>
                <w:sz w:val="24"/>
                <w:szCs w:val="24"/>
              </w:rPr>
            </w:pPr>
            <w:r w:rsidRPr="00AC0BFF">
              <w:rPr>
                <w:sz w:val="24"/>
                <w:szCs w:val="24"/>
              </w:rPr>
              <w:t>0,0</w:t>
            </w:r>
          </w:p>
        </w:tc>
      </w:tr>
    </w:tbl>
    <w:p w:rsidR="00AC0BFF" w:rsidRPr="00AC0BFF" w:rsidRDefault="00AC0BFF" w:rsidP="00AC0B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BFF" w:rsidRPr="00AC0BFF" w:rsidRDefault="00AC0BFF" w:rsidP="00AC0B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BFF" w:rsidRPr="00AC0BFF" w:rsidRDefault="00AC0BFF" w:rsidP="00AC0BFF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358"/>
        <w:tblW w:w="108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0"/>
        <w:gridCol w:w="5160"/>
      </w:tblGrid>
      <w:tr w:rsidR="00AC0BFF" w:rsidRPr="00AC0BFF" w:rsidTr="00E611C9">
        <w:trPr>
          <w:trHeight w:val="787"/>
        </w:trPr>
        <w:tc>
          <w:tcPr>
            <w:tcW w:w="5670" w:type="dxa"/>
          </w:tcPr>
          <w:p w:rsidR="00AC0BFF" w:rsidRPr="00AC0BFF" w:rsidRDefault="00AC0BFF" w:rsidP="00E6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Приложение  14</w:t>
            </w:r>
          </w:p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Боровлянской  сельской Думы № ___ от </w:t>
            </w:r>
            <w:r w:rsidR="009E192C">
              <w:rPr>
                <w:rFonts w:ascii="Times New Roman" w:hAnsi="Times New Roman" w:cs="Times New Roman"/>
                <w:sz w:val="24"/>
                <w:szCs w:val="24"/>
              </w:rPr>
              <w:t xml:space="preserve"> 28 </w:t>
            </w: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декабря 2017 года</w:t>
            </w:r>
            <w:r w:rsidR="009E192C">
              <w:rPr>
                <w:rFonts w:ascii="Times New Roman" w:hAnsi="Times New Roman" w:cs="Times New Roman"/>
                <w:sz w:val="24"/>
                <w:szCs w:val="24"/>
              </w:rPr>
              <w:t xml:space="preserve">  № 22</w:t>
            </w:r>
          </w:p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«О  бюджете Боровлянского сельсовета</w:t>
            </w:r>
          </w:p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 и  плановый период </w:t>
            </w:r>
          </w:p>
          <w:p w:rsidR="00AC0BFF" w:rsidRPr="00AC0BFF" w:rsidRDefault="00AC0BFF" w:rsidP="00E6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 2019 и 2020 годов»</w:t>
            </w:r>
          </w:p>
        </w:tc>
      </w:tr>
    </w:tbl>
    <w:p w:rsidR="00AC0BFF" w:rsidRPr="00AC0BFF" w:rsidRDefault="00AC0BFF" w:rsidP="00AC0B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BFF" w:rsidRPr="00AC0BFF" w:rsidRDefault="00AC0BFF" w:rsidP="00AC0BFF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BFF">
        <w:rPr>
          <w:rFonts w:ascii="Times New Roman" w:hAnsi="Times New Roman" w:cs="Times New Roman"/>
          <w:b/>
          <w:bCs/>
          <w:sz w:val="24"/>
          <w:szCs w:val="24"/>
        </w:rPr>
        <w:t>Адресная инвестиционная программа</w:t>
      </w:r>
    </w:p>
    <w:p w:rsidR="00AC0BFF" w:rsidRPr="00AC0BFF" w:rsidRDefault="00AC0BFF" w:rsidP="00AC0BFF">
      <w:pPr>
        <w:widowControl w:val="0"/>
        <w:shd w:val="clear" w:color="auto" w:fill="FFFFFF"/>
        <w:tabs>
          <w:tab w:val="left" w:pos="2115"/>
          <w:tab w:val="center" w:pos="532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C0BFF">
        <w:rPr>
          <w:rFonts w:ascii="Times New Roman" w:hAnsi="Times New Roman" w:cs="Times New Roman"/>
          <w:sz w:val="24"/>
          <w:szCs w:val="24"/>
        </w:rPr>
        <w:t>бюджета Боровлянского сельсовета на плановый период 2019 -2020  годов</w:t>
      </w:r>
    </w:p>
    <w:p w:rsidR="00AC0BFF" w:rsidRPr="00AC0BFF" w:rsidRDefault="00AC0BFF" w:rsidP="00AC0BF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660" w:type="dxa"/>
        <w:tblInd w:w="648" w:type="dxa"/>
        <w:tblLook w:val="01E0"/>
      </w:tblPr>
      <w:tblGrid>
        <w:gridCol w:w="1620"/>
        <w:gridCol w:w="5520"/>
        <w:gridCol w:w="2520"/>
      </w:tblGrid>
      <w:tr w:rsidR="00AC0BFF" w:rsidRPr="00AC0BFF" w:rsidTr="00E611C9">
        <w:trPr>
          <w:trHeight w:val="46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rPr>
                <w:sz w:val="24"/>
                <w:szCs w:val="24"/>
              </w:rPr>
            </w:pPr>
            <w:r w:rsidRPr="00AC0BFF">
              <w:rPr>
                <w:sz w:val="24"/>
                <w:szCs w:val="24"/>
              </w:rPr>
              <w:t>Код раздела и подраздела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rPr>
                <w:sz w:val="24"/>
                <w:szCs w:val="24"/>
              </w:rPr>
            </w:pPr>
            <w:r w:rsidRPr="00AC0BFF">
              <w:rPr>
                <w:sz w:val="24"/>
                <w:szCs w:val="24"/>
              </w:rPr>
              <w:t>Наименование раздела  и объекта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rPr>
                <w:sz w:val="24"/>
                <w:szCs w:val="24"/>
              </w:rPr>
            </w:pPr>
            <w:r w:rsidRPr="00AC0BFF">
              <w:rPr>
                <w:sz w:val="24"/>
                <w:szCs w:val="24"/>
              </w:rPr>
              <w:t>Сумма (рублей)</w:t>
            </w:r>
          </w:p>
        </w:tc>
      </w:tr>
      <w:tr w:rsidR="00AC0BFF" w:rsidRPr="00AC0BFF" w:rsidTr="00E611C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  <w:rPr>
                <w:b/>
                <w:bCs/>
                <w:sz w:val="24"/>
                <w:szCs w:val="24"/>
              </w:rPr>
            </w:pPr>
            <w:r w:rsidRPr="00AC0BFF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FF" w:rsidRPr="00AC0BFF" w:rsidRDefault="00AC0BFF" w:rsidP="00E611C9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  <w:rPr>
                <w:sz w:val="24"/>
                <w:szCs w:val="24"/>
              </w:rPr>
            </w:pPr>
            <w:r w:rsidRPr="00AC0BFF">
              <w:rPr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FF" w:rsidRPr="00AC0BFF" w:rsidRDefault="00AC0BFF" w:rsidP="00E611C9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  <w:rPr>
                <w:sz w:val="24"/>
                <w:szCs w:val="24"/>
              </w:rPr>
            </w:pPr>
            <w:r w:rsidRPr="00AC0BFF">
              <w:rPr>
                <w:sz w:val="24"/>
                <w:szCs w:val="24"/>
              </w:rPr>
              <w:t>0,0</w:t>
            </w:r>
          </w:p>
        </w:tc>
      </w:tr>
      <w:tr w:rsidR="00AC0BFF" w:rsidRPr="00AC0BFF" w:rsidTr="00E611C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F" w:rsidRPr="00AC0BFF" w:rsidRDefault="00AC0BFF" w:rsidP="00E611C9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FF" w:rsidRPr="00AC0BFF" w:rsidRDefault="00AC0BFF" w:rsidP="00E611C9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rPr>
                <w:sz w:val="24"/>
                <w:szCs w:val="24"/>
              </w:rPr>
            </w:pPr>
            <w:r w:rsidRPr="00AC0BFF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FF" w:rsidRPr="00AC0BFF" w:rsidRDefault="00AC0BFF" w:rsidP="00E611C9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  <w:rPr>
                <w:sz w:val="24"/>
                <w:szCs w:val="24"/>
              </w:rPr>
            </w:pPr>
            <w:r w:rsidRPr="00AC0BFF">
              <w:rPr>
                <w:sz w:val="24"/>
                <w:szCs w:val="24"/>
              </w:rPr>
              <w:t>0,0</w:t>
            </w:r>
          </w:p>
        </w:tc>
      </w:tr>
    </w:tbl>
    <w:p w:rsidR="00AC0BFF" w:rsidRPr="00AC0BFF" w:rsidRDefault="00AC0BFF" w:rsidP="00AC0B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BFF" w:rsidRPr="00AC0BFF" w:rsidRDefault="00AC0BFF" w:rsidP="00AC0B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BFF" w:rsidRPr="00AC0BFF" w:rsidRDefault="00AC0BFF" w:rsidP="00AC0B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BFF" w:rsidRPr="00AC0BFF" w:rsidRDefault="00AC0BFF" w:rsidP="00AC0B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BFF" w:rsidRPr="00AC0BFF" w:rsidRDefault="00AC0BFF" w:rsidP="00AC0B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BFF" w:rsidRPr="00AC0BFF" w:rsidRDefault="00AC0BFF" w:rsidP="00AC0B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BFF" w:rsidRPr="00AC0BFF" w:rsidRDefault="00AC0BFF" w:rsidP="00AC0B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BFF" w:rsidRPr="00AC0BFF" w:rsidRDefault="00AC0BFF" w:rsidP="00AC0B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CBD" w:rsidRPr="00AC0BFF" w:rsidRDefault="00862CBD">
      <w:pPr>
        <w:rPr>
          <w:rFonts w:ascii="Times New Roman" w:hAnsi="Times New Roman" w:cs="Times New Roman"/>
          <w:sz w:val="24"/>
          <w:szCs w:val="24"/>
        </w:rPr>
      </w:pPr>
    </w:p>
    <w:p w:rsidR="00AC0BFF" w:rsidRPr="00AC0BFF" w:rsidRDefault="00AC0BFF">
      <w:pPr>
        <w:rPr>
          <w:rFonts w:ascii="Times New Roman" w:hAnsi="Times New Roman" w:cs="Times New Roman"/>
          <w:sz w:val="24"/>
          <w:szCs w:val="24"/>
        </w:rPr>
      </w:pPr>
    </w:p>
    <w:sectPr w:rsidR="00AC0BFF" w:rsidRPr="00AC0BFF" w:rsidSect="004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0086"/>
    <w:rsid w:val="00141A00"/>
    <w:rsid w:val="00297034"/>
    <w:rsid w:val="002F2B35"/>
    <w:rsid w:val="00366738"/>
    <w:rsid w:val="00426F34"/>
    <w:rsid w:val="00430469"/>
    <w:rsid w:val="00463560"/>
    <w:rsid w:val="004947F9"/>
    <w:rsid w:val="004A77B9"/>
    <w:rsid w:val="0060517D"/>
    <w:rsid w:val="00862CBD"/>
    <w:rsid w:val="008D11BC"/>
    <w:rsid w:val="009E192C"/>
    <w:rsid w:val="00A1458E"/>
    <w:rsid w:val="00A62FC0"/>
    <w:rsid w:val="00AC0BFF"/>
    <w:rsid w:val="00B70086"/>
    <w:rsid w:val="00C878ED"/>
    <w:rsid w:val="00E611C9"/>
    <w:rsid w:val="00E90B75"/>
    <w:rsid w:val="00EE22AD"/>
    <w:rsid w:val="00EF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60"/>
  </w:style>
  <w:style w:type="paragraph" w:styleId="1">
    <w:name w:val="heading 1"/>
    <w:basedOn w:val="a"/>
    <w:next w:val="a"/>
    <w:link w:val="10"/>
    <w:qFormat/>
    <w:rsid w:val="00AC0BF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0BFF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3"/>
    </w:rPr>
  </w:style>
  <w:style w:type="paragraph" w:styleId="4">
    <w:name w:val="heading 4"/>
    <w:basedOn w:val="a"/>
    <w:next w:val="a"/>
    <w:link w:val="40"/>
    <w:qFormat/>
    <w:rsid w:val="00AC0BFF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AC0BFF"/>
    <w:pPr>
      <w:keepNext/>
      <w:widowControl w:val="0"/>
      <w:shd w:val="clear" w:color="auto" w:fill="FFFFFF"/>
      <w:autoSpaceDE w:val="0"/>
      <w:autoSpaceDN w:val="0"/>
      <w:adjustRightInd w:val="0"/>
      <w:spacing w:before="65" w:after="0" w:line="274" w:lineRule="atLeast"/>
      <w:ind w:right="33" w:firstLine="851"/>
      <w:jc w:val="both"/>
      <w:outlineLvl w:val="5"/>
    </w:pPr>
    <w:rPr>
      <w:rFonts w:ascii="Arial" w:eastAsia="Times New Roman" w:hAnsi="Arial" w:cs="Arial"/>
      <w:b/>
      <w:bCs/>
      <w:color w:val="000000"/>
      <w:sz w:val="24"/>
      <w:szCs w:val="23"/>
    </w:rPr>
  </w:style>
  <w:style w:type="paragraph" w:styleId="8">
    <w:name w:val="heading 8"/>
    <w:basedOn w:val="a"/>
    <w:next w:val="a"/>
    <w:link w:val="80"/>
    <w:qFormat/>
    <w:rsid w:val="00AC0BF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34" w:firstLine="709"/>
      <w:jc w:val="both"/>
      <w:outlineLvl w:val="7"/>
    </w:pPr>
    <w:rPr>
      <w:rFonts w:ascii="Arial" w:eastAsia="Times New Roman" w:hAnsi="Arial" w:cs="Arial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AC0BF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33" w:firstLine="720"/>
      <w:jc w:val="both"/>
      <w:outlineLvl w:val="8"/>
    </w:pPr>
    <w:rPr>
      <w:rFonts w:ascii="Arial" w:eastAsia="Times New Roman" w:hAnsi="Arial" w:cs="Arial"/>
      <w:b/>
      <w:bCs/>
      <w:color w:val="000000"/>
      <w:sz w:val="24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BF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C0BFF"/>
    <w:rPr>
      <w:rFonts w:ascii="Arial" w:eastAsia="Times New Roman" w:hAnsi="Arial" w:cs="Arial"/>
      <w:b/>
      <w:bCs/>
      <w:color w:val="000000"/>
      <w:sz w:val="24"/>
      <w:szCs w:val="23"/>
    </w:rPr>
  </w:style>
  <w:style w:type="character" w:customStyle="1" w:styleId="40">
    <w:name w:val="Заголовок 4 Знак"/>
    <w:basedOn w:val="a0"/>
    <w:link w:val="4"/>
    <w:rsid w:val="00AC0BFF"/>
    <w:rPr>
      <w:rFonts w:ascii="Arial" w:eastAsia="Times New Roman" w:hAnsi="Arial" w:cs="Arial"/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AC0BFF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80">
    <w:name w:val="Заголовок 8 Знак"/>
    <w:basedOn w:val="a0"/>
    <w:link w:val="8"/>
    <w:rsid w:val="00AC0BFF"/>
    <w:rPr>
      <w:rFonts w:ascii="Arial" w:eastAsia="Times New Roman" w:hAnsi="Arial" w:cs="Arial"/>
      <w:b/>
      <w:bCs/>
      <w:sz w:val="24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AC0BFF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</w:rPr>
  </w:style>
  <w:style w:type="paragraph" w:styleId="11">
    <w:name w:val="toc 1"/>
    <w:basedOn w:val="a"/>
    <w:next w:val="a"/>
    <w:autoRedefine/>
    <w:semiHidden/>
    <w:rsid w:val="00AC0BFF"/>
    <w:pPr>
      <w:widowControl w:val="0"/>
      <w:autoSpaceDE w:val="0"/>
      <w:autoSpaceDN w:val="0"/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semiHidden/>
    <w:rsid w:val="00AC0BF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C0BF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rsid w:val="00AC0B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AC0BF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AC0B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AC0BF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AC0BFF"/>
    <w:pPr>
      <w:widowControl w:val="0"/>
      <w:shd w:val="clear" w:color="auto" w:fill="FFFFFF"/>
      <w:autoSpaceDE w:val="0"/>
      <w:autoSpaceDN w:val="0"/>
      <w:adjustRightInd w:val="0"/>
      <w:spacing w:after="0" w:line="274" w:lineRule="atLeast"/>
      <w:ind w:right="33" w:firstLine="851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AC0BFF"/>
    <w:rPr>
      <w:rFonts w:ascii="Arial" w:eastAsia="Times New Roman" w:hAnsi="Arial" w:cs="Arial"/>
      <w:color w:val="000000"/>
      <w:sz w:val="24"/>
      <w:szCs w:val="24"/>
      <w:shd w:val="clear" w:color="auto" w:fill="FFFFFF"/>
    </w:rPr>
  </w:style>
  <w:style w:type="paragraph" w:styleId="21">
    <w:name w:val="Body Text Indent 2"/>
    <w:basedOn w:val="a"/>
    <w:link w:val="22"/>
    <w:rsid w:val="00AC0BF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34" w:firstLine="720"/>
      <w:jc w:val="both"/>
    </w:pPr>
    <w:rPr>
      <w:rFonts w:ascii="Arial" w:eastAsia="Times New Roman" w:hAnsi="Arial" w:cs="Arial"/>
      <w:color w:val="000000"/>
      <w:sz w:val="24"/>
      <w:szCs w:val="23"/>
    </w:rPr>
  </w:style>
  <w:style w:type="character" w:customStyle="1" w:styleId="22">
    <w:name w:val="Основной текст с отступом 2 Знак"/>
    <w:basedOn w:val="a0"/>
    <w:link w:val="21"/>
    <w:rsid w:val="00AC0BFF"/>
    <w:rPr>
      <w:rFonts w:ascii="Arial" w:eastAsia="Times New Roman" w:hAnsi="Arial" w:cs="Arial"/>
      <w:color w:val="000000"/>
      <w:sz w:val="24"/>
      <w:szCs w:val="23"/>
      <w:shd w:val="clear" w:color="auto" w:fill="FFFFFF"/>
    </w:rPr>
  </w:style>
  <w:style w:type="paragraph" w:styleId="3">
    <w:name w:val="Body Text Indent 3"/>
    <w:basedOn w:val="a"/>
    <w:link w:val="30"/>
    <w:rsid w:val="00AC0BF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0BFF"/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AC0B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rsid w:val="00AC0B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eastAsia="en-US"/>
    </w:rPr>
  </w:style>
  <w:style w:type="table" w:styleId="ab">
    <w:name w:val="Table Grid"/>
    <w:basedOn w:val="a1"/>
    <w:rsid w:val="00AC0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AC0BF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C0BFF"/>
    <w:rPr>
      <w:rFonts w:ascii="Tahoma" w:eastAsia="Times New Roman" w:hAnsi="Tahoma" w:cs="Tahoma"/>
      <w:sz w:val="16"/>
      <w:szCs w:val="16"/>
    </w:rPr>
  </w:style>
  <w:style w:type="paragraph" w:customStyle="1" w:styleId="ae">
    <w:name w:val="Знак"/>
    <w:basedOn w:val="a"/>
    <w:autoRedefine/>
    <w:rsid w:val="00AC0BFF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12">
    <w:name w:val="Знак1"/>
    <w:basedOn w:val="a"/>
    <w:rsid w:val="00AC0BF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2D3038"/>
      <w:sz w:val="20"/>
      <w:szCs w:val="20"/>
      <w:lang w:val="en-US" w:eastAsia="en-US"/>
    </w:rPr>
  </w:style>
  <w:style w:type="paragraph" w:styleId="af">
    <w:name w:val="No Spacing"/>
    <w:uiPriority w:val="1"/>
    <w:qFormat/>
    <w:rsid w:val="002970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2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52</Pages>
  <Words>10962</Words>
  <Characters>62486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2017-02-21T10:18:00Z</dcterms:created>
  <dcterms:modified xsi:type="dcterms:W3CDTF">2017-12-29T09:25:00Z</dcterms:modified>
</cp:coreProperties>
</file>